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40" w:rsidRPr="008A47E4" w:rsidRDefault="008A47E4" w:rsidP="008A4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7E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«Колокольчик»</w:t>
      </w:r>
    </w:p>
    <w:p w:rsidR="008A47E4" w:rsidRDefault="008A47E4"/>
    <w:p w:rsidR="008A47E4" w:rsidRDefault="008A47E4"/>
    <w:p w:rsidR="008A47E4" w:rsidRDefault="008A47E4"/>
    <w:p w:rsidR="008A47E4" w:rsidRDefault="008A47E4"/>
    <w:p w:rsidR="008A47E4" w:rsidRDefault="008A47E4"/>
    <w:p w:rsidR="008A47E4" w:rsidRDefault="008A47E4"/>
    <w:p w:rsidR="008A47E4" w:rsidRDefault="008A47E4"/>
    <w:p w:rsidR="008A47E4" w:rsidRDefault="008A47E4"/>
    <w:p w:rsidR="008A47E4" w:rsidRPr="008A47E4" w:rsidRDefault="008A47E4" w:rsidP="008A4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7E4" w:rsidRDefault="008A47E4" w:rsidP="008A47E4">
      <w:pPr>
        <w:jc w:val="center"/>
      </w:pPr>
      <w:r w:rsidRPr="008A47E4">
        <w:rPr>
          <w:rFonts w:ascii="Times New Roman" w:hAnsi="Times New Roman" w:cs="Times New Roman"/>
          <w:sz w:val="28"/>
          <w:szCs w:val="28"/>
        </w:rPr>
        <w:t>Мастер класс «Использование приемов мнемотехники для развития речи детей дошкольного возраста</w:t>
      </w:r>
      <w:r>
        <w:t>»</w:t>
      </w:r>
    </w:p>
    <w:p w:rsidR="008A47E4" w:rsidRDefault="008A47E4" w:rsidP="008A47E4">
      <w:pPr>
        <w:jc w:val="center"/>
      </w:pPr>
    </w:p>
    <w:p w:rsidR="008A47E4" w:rsidRDefault="008A47E4" w:rsidP="008A47E4">
      <w:pPr>
        <w:jc w:val="center"/>
      </w:pPr>
    </w:p>
    <w:p w:rsidR="008A47E4" w:rsidRDefault="008A47E4" w:rsidP="008A47E4">
      <w:pPr>
        <w:jc w:val="center"/>
      </w:pPr>
    </w:p>
    <w:p w:rsidR="008A47E4" w:rsidRDefault="008A47E4" w:rsidP="008A47E4">
      <w:pPr>
        <w:jc w:val="center"/>
      </w:pPr>
    </w:p>
    <w:p w:rsidR="008A47E4" w:rsidRDefault="008A47E4" w:rsidP="008A47E4">
      <w:pPr>
        <w:jc w:val="center"/>
      </w:pPr>
    </w:p>
    <w:p w:rsidR="008A47E4" w:rsidRDefault="008A47E4" w:rsidP="008A47E4">
      <w:pPr>
        <w:jc w:val="center"/>
      </w:pPr>
    </w:p>
    <w:p w:rsidR="008A47E4" w:rsidRDefault="008A47E4" w:rsidP="008A47E4">
      <w:pPr>
        <w:jc w:val="center"/>
      </w:pPr>
    </w:p>
    <w:p w:rsidR="008A47E4" w:rsidRPr="008A47E4" w:rsidRDefault="008A47E4" w:rsidP="008A4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7E4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8A47E4" w:rsidRDefault="008A47E4" w:rsidP="008A4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7E4">
        <w:rPr>
          <w:rFonts w:ascii="Times New Roman" w:hAnsi="Times New Roman" w:cs="Times New Roman"/>
          <w:sz w:val="28"/>
          <w:szCs w:val="28"/>
        </w:rPr>
        <w:t>Учитель– логопед Козлова А.В</w:t>
      </w:r>
    </w:p>
    <w:p w:rsidR="008A47E4" w:rsidRDefault="008A47E4" w:rsidP="008A4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47E4" w:rsidRDefault="008A47E4" w:rsidP="008A4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47E4" w:rsidRDefault="008A47E4" w:rsidP="008A4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47E4" w:rsidRDefault="008A47E4" w:rsidP="008A4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47E4" w:rsidRDefault="008A47E4" w:rsidP="008A4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47E4" w:rsidRDefault="008A47E4" w:rsidP="008A4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47E4" w:rsidRDefault="008A47E4" w:rsidP="008A4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47E4" w:rsidRDefault="008A47E4" w:rsidP="008A4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47E4" w:rsidRDefault="008A47E4" w:rsidP="008A4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47E4" w:rsidRDefault="008A47E4" w:rsidP="008A4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47E4" w:rsidRDefault="008A47E4" w:rsidP="008A4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47E4" w:rsidRDefault="008A47E4" w:rsidP="008A4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47E4" w:rsidRDefault="008A47E4" w:rsidP="008A4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47E4" w:rsidRDefault="008A47E4" w:rsidP="008A4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Брейтово 2018 г.</w:t>
      </w:r>
    </w:p>
    <w:p w:rsidR="008A47E4" w:rsidRDefault="008A47E4" w:rsidP="008A47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Повышение профессионального мастерства педагогов – участников в процессе активного общения по освоению системы работы.</w:t>
      </w:r>
    </w:p>
    <w:p w:rsidR="008A47E4" w:rsidRDefault="008A47E4" w:rsidP="008A47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A47E4" w:rsidRDefault="008A47E4" w:rsidP="008A47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адаптированной системой по использованию нетрадиционных форм работы для развития речи дошкольников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развивающем процессе.</w:t>
      </w:r>
    </w:p>
    <w:p w:rsidR="008A47E4" w:rsidRDefault="008A47E4" w:rsidP="008A47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педагогов основным подходам использования нетрадиционных форм в практике работы для развития речи </w:t>
      </w:r>
      <w:r w:rsidR="00E07062">
        <w:rPr>
          <w:rFonts w:ascii="Times New Roman" w:hAnsi="Times New Roman" w:cs="Times New Roman"/>
          <w:sz w:val="28"/>
          <w:szCs w:val="28"/>
        </w:rPr>
        <w:t>у детей.</w:t>
      </w:r>
    </w:p>
    <w:p w:rsidR="00E07062" w:rsidRDefault="00E07062" w:rsidP="008A47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нетрадиционных форм работы в процессе развития речи дошкольников.</w:t>
      </w:r>
    </w:p>
    <w:p w:rsidR="00E07062" w:rsidRDefault="00E07062" w:rsidP="00E0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Тактильные дощечки.</w:t>
      </w:r>
    </w:p>
    <w:p w:rsidR="00E07062" w:rsidRDefault="00E07062" w:rsidP="00E0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E07062" w:rsidRDefault="00E07062" w:rsidP="00E070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 педагогов интерес   к вариативному использованию в работе разнообразных методов и приемов.</w:t>
      </w:r>
    </w:p>
    <w:p w:rsidR="00E07062" w:rsidRDefault="00E07062" w:rsidP="00E070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педагогов к использованию в работе нетрадиционных форм для развития речи дошкольников.</w:t>
      </w:r>
    </w:p>
    <w:p w:rsidR="00E07062" w:rsidRDefault="00E07062" w:rsidP="00E070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принять активное участие в мастер – классе.</w:t>
      </w:r>
    </w:p>
    <w:p w:rsidR="00E613F5" w:rsidRPr="00E613F5" w:rsidRDefault="00E613F5" w:rsidP="00E613F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7062" w:rsidRDefault="00E07062" w:rsidP="00E0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62" w:rsidRDefault="00E07062" w:rsidP="00E0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62" w:rsidRDefault="00E07062" w:rsidP="00E0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62" w:rsidRDefault="00E07062" w:rsidP="00E0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62" w:rsidRDefault="00E07062" w:rsidP="00E0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62" w:rsidRDefault="00E07062" w:rsidP="00E0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62" w:rsidRDefault="00E07062" w:rsidP="00E0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62" w:rsidRDefault="00E07062" w:rsidP="00E0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62" w:rsidRDefault="00E07062" w:rsidP="00E0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62" w:rsidRDefault="00E07062" w:rsidP="00E0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62" w:rsidRDefault="00E07062" w:rsidP="00E0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62" w:rsidRDefault="00E07062" w:rsidP="00E0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62" w:rsidRDefault="00E07062" w:rsidP="00E0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62" w:rsidRPr="003B1D3A" w:rsidRDefault="00E07062" w:rsidP="00E07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3A">
        <w:rPr>
          <w:rFonts w:ascii="Times New Roman" w:hAnsi="Times New Roman" w:cs="Times New Roman"/>
          <w:b/>
          <w:sz w:val="28"/>
          <w:szCs w:val="28"/>
        </w:rPr>
        <w:t>Ход мастера – класса</w:t>
      </w:r>
    </w:p>
    <w:p w:rsidR="005279C8" w:rsidRDefault="003B1D3A" w:rsidP="00E07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3A"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уважаемые коллеги! </w:t>
      </w:r>
    </w:p>
    <w:p w:rsidR="002C3FCD" w:rsidRDefault="002C3FCD" w:rsidP="002C3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FCD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FCD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FCD">
        <w:rPr>
          <w:rFonts w:ascii="Times New Roman" w:hAnsi="Times New Roman" w:cs="Times New Roman"/>
          <w:sz w:val="28"/>
          <w:szCs w:val="28"/>
        </w:rPr>
        <w:t xml:space="preserve"> согласитесь с тем, что на сегодняшний день образная, богатая синонимами, дополнениями и описаниями речь у до</w:t>
      </w:r>
      <w:r>
        <w:rPr>
          <w:rFonts w:ascii="Times New Roman" w:hAnsi="Times New Roman" w:cs="Times New Roman"/>
          <w:sz w:val="28"/>
          <w:szCs w:val="28"/>
        </w:rPr>
        <w:t>школьников явление очень редкое?</w:t>
      </w:r>
    </w:p>
    <w:p w:rsidR="002C3FCD" w:rsidRDefault="002C3FCD" w:rsidP="002C3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думайте, почему детям трудно дается запоминание стихотворения и быстро запоминаются сюжеты кинофильмов и мультфильмов? (в первом случае требуется произвольное запоминание, во втором непроизвольное).</w:t>
      </w:r>
    </w:p>
    <w:p w:rsidR="002C3FCD" w:rsidRDefault="002C3FCD" w:rsidP="002C3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FCD">
        <w:rPr>
          <w:rFonts w:ascii="Times New Roman" w:hAnsi="Times New Roman" w:cs="Times New Roman"/>
          <w:sz w:val="28"/>
          <w:szCs w:val="28"/>
        </w:rPr>
        <w:t>Что же может удержать внимание и сделать процесс запоминания простым и непринужденным? На п</w:t>
      </w:r>
      <w:r>
        <w:rPr>
          <w:rFonts w:ascii="Times New Roman" w:hAnsi="Times New Roman" w:cs="Times New Roman"/>
          <w:sz w:val="28"/>
          <w:szCs w:val="28"/>
        </w:rPr>
        <w:t xml:space="preserve">омощь нам приходит мнемотехника – это </w:t>
      </w:r>
      <w:r w:rsidR="00B742AF">
        <w:rPr>
          <w:rFonts w:ascii="Times New Roman" w:hAnsi="Times New Roman" w:cs="Times New Roman"/>
          <w:sz w:val="28"/>
          <w:szCs w:val="28"/>
        </w:rPr>
        <w:t>совокупность правил и приемов</w:t>
      </w:r>
      <w:r>
        <w:rPr>
          <w:rFonts w:ascii="Times New Roman" w:hAnsi="Times New Roman" w:cs="Times New Roman"/>
          <w:sz w:val="28"/>
          <w:szCs w:val="28"/>
        </w:rPr>
        <w:t>, облегчающих процесс запоминания информации.</w:t>
      </w:r>
    </w:p>
    <w:p w:rsidR="002C3FCD" w:rsidRDefault="002C3FCD" w:rsidP="002C3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хотела бы вам показать один из приемов мнемотехники, тактильные дощечки.</w:t>
      </w:r>
    </w:p>
    <w:p w:rsidR="003B1D3A" w:rsidRDefault="00B92E8A" w:rsidP="002C3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приглашаю фокус группу, в количестве 3 человек.</w:t>
      </w:r>
    </w:p>
    <w:p w:rsidR="00906EAA" w:rsidRDefault="00B92E8A" w:rsidP="00B92E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лежат тактильные дощечки. Давайте потрогаем их на ощупь. </w:t>
      </w:r>
    </w:p>
    <w:p w:rsidR="00906EAA" w:rsidRDefault="00906EAA" w:rsidP="00906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906EAA">
        <w:rPr>
          <w:rFonts w:ascii="Times New Roman" w:hAnsi="Times New Roman" w:cs="Times New Roman"/>
          <w:sz w:val="28"/>
          <w:szCs w:val="28"/>
        </w:rPr>
        <w:t xml:space="preserve">ыберите каждый дощечку, которая вам нравится. Что </w:t>
      </w:r>
      <w:proofErr w:type="gramStart"/>
      <w:r w:rsidRPr="00906EAA">
        <w:rPr>
          <w:rFonts w:ascii="Times New Roman" w:hAnsi="Times New Roman" w:cs="Times New Roman"/>
          <w:sz w:val="28"/>
          <w:szCs w:val="28"/>
        </w:rPr>
        <w:t>она  вам</w:t>
      </w:r>
      <w:proofErr w:type="gramEnd"/>
      <w:r w:rsidRPr="00906EAA">
        <w:rPr>
          <w:rFonts w:ascii="Times New Roman" w:hAnsi="Times New Roman" w:cs="Times New Roman"/>
          <w:sz w:val="28"/>
          <w:szCs w:val="28"/>
        </w:rPr>
        <w:t xml:space="preserve"> напоминает?</w:t>
      </w:r>
    </w:p>
    <w:p w:rsidR="00B92E8A" w:rsidRDefault="00906EAA" w:rsidP="00906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B92E8A">
        <w:rPr>
          <w:rFonts w:ascii="Times New Roman" w:hAnsi="Times New Roman" w:cs="Times New Roman"/>
          <w:sz w:val="28"/>
          <w:szCs w:val="28"/>
        </w:rPr>
        <w:t xml:space="preserve">азложите дощечки от самой гладкой до самой шероховатой. </w:t>
      </w:r>
    </w:p>
    <w:p w:rsidR="0092419D" w:rsidRDefault="0092419D" w:rsidP="00B92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дощечку которая напоминает вам котика.</w:t>
      </w:r>
    </w:p>
    <w:p w:rsidR="0092419D" w:rsidRDefault="0092419D" w:rsidP="00B92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мне дощечку, которая напоминает вам подушку.</w:t>
      </w:r>
    </w:p>
    <w:p w:rsidR="00B92E8A" w:rsidRDefault="0092419D" w:rsidP="003B1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мне дощечку, которая напоминает вам ежика.</w:t>
      </w:r>
    </w:p>
    <w:p w:rsidR="0092419D" w:rsidRDefault="0092419D" w:rsidP="003B1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Найдите, пожалуйста, самую добрую дощечку. </w:t>
      </w:r>
    </w:p>
    <w:p w:rsidR="0092419D" w:rsidRDefault="0092419D" w:rsidP="003B1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нам нужно найти самую злую дощечку.</w:t>
      </w:r>
    </w:p>
    <w:p w:rsidR="0092419D" w:rsidRDefault="0092419D" w:rsidP="003B1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самую грустную дощечку. Что она вам напоминает?</w:t>
      </w:r>
    </w:p>
    <w:p w:rsidR="0092419D" w:rsidRDefault="0092419D" w:rsidP="003B1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я буду вам рассказывать сказку, а ваша задача показывать ее выкладываю тактильные дощечки.</w:t>
      </w:r>
    </w:p>
    <w:p w:rsidR="0092419D" w:rsidRDefault="0092419D" w:rsidP="003B1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Жила – была кошечка пушистая и мягкая как подушечка. Лапки у нее были нежные, ногти длинные и острые. Бежала она по дорожке, по </w:t>
      </w:r>
      <w:r>
        <w:rPr>
          <w:rFonts w:ascii="Times New Roman" w:hAnsi="Times New Roman" w:cs="Times New Roman"/>
          <w:sz w:val="28"/>
          <w:szCs w:val="28"/>
        </w:rPr>
        <w:lastRenderedPageBreak/>
        <w:t>шероховатой тропинке, через колючие кусты. Испачкала она свою мягкую шерсть и заплакала. Накапали ее маленькие слезки на дорожку и стало их много.</w:t>
      </w:r>
    </w:p>
    <w:p w:rsidR="0092419D" w:rsidRDefault="00906EAA" w:rsidP="003B1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</w:t>
      </w:r>
      <w:r w:rsidR="0092419D">
        <w:rPr>
          <w:rFonts w:ascii="Times New Roman" w:hAnsi="Times New Roman" w:cs="Times New Roman"/>
          <w:sz w:val="28"/>
          <w:szCs w:val="28"/>
        </w:rPr>
        <w:t>еперь коллеги кто хочет повторить сказку? (Пересказ сказки)</w:t>
      </w:r>
      <w:r w:rsidR="00E613F5">
        <w:rPr>
          <w:rFonts w:ascii="Times New Roman" w:hAnsi="Times New Roman" w:cs="Times New Roman"/>
          <w:sz w:val="28"/>
          <w:szCs w:val="28"/>
        </w:rPr>
        <w:t>.</w:t>
      </w:r>
    </w:p>
    <w:p w:rsidR="00F8064B" w:rsidRDefault="00906EAA" w:rsidP="004E6E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я вам предлагаю придумать рассказ самим. Я начну, а вы продолжите. Был солнечный денек……………………………</w:t>
      </w:r>
    </w:p>
    <w:p w:rsidR="00F8064B" w:rsidRPr="00F8064B" w:rsidRDefault="003A2F65" w:rsidP="00F806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64B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F8064B" w:rsidRPr="00F806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3F5" w:rsidRDefault="004E6E00" w:rsidP="003B1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выберите дощечку, кото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рая символизирует ваше настроение </w:t>
      </w:r>
      <w:r w:rsidR="00EC45E8">
        <w:rPr>
          <w:rFonts w:ascii="Times New Roman" w:hAnsi="Times New Roman" w:cs="Times New Roman"/>
          <w:sz w:val="28"/>
          <w:szCs w:val="28"/>
        </w:rPr>
        <w:t xml:space="preserve">полученное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класса.</w:t>
      </w:r>
    </w:p>
    <w:p w:rsidR="0092419D" w:rsidRDefault="0092419D" w:rsidP="003B1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62" w:rsidRPr="00E07062" w:rsidRDefault="00E07062" w:rsidP="00E070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7E4" w:rsidRPr="008A47E4" w:rsidRDefault="008A47E4" w:rsidP="008A4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47E4" w:rsidRPr="008A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6064A"/>
    <w:multiLevelType w:val="hybridMultilevel"/>
    <w:tmpl w:val="F344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53EB9"/>
    <w:multiLevelType w:val="hybridMultilevel"/>
    <w:tmpl w:val="2B0A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70"/>
    <w:rsid w:val="00146D70"/>
    <w:rsid w:val="002C3FCD"/>
    <w:rsid w:val="003A2F65"/>
    <w:rsid w:val="003B1D3A"/>
    <w:rsid w:val="004E6E00"/>
    <w:rsid w:val="005279C8"/>
    <w:rsid w:val="008A47E4"/>
    <w:rsid w:val="00906EAA"/>
    <w:rsid w:val="0092419D"/>
    <w:rsid w:val="00986A40"/>
    <w:rsid w:val="00B742AF"/>
    <w:rsid w:val="00B92E8A"/>
    <w:rsid w:val="00E07062"/>
    <w:rsid w:val="00E613F5"/>
    <w:rsid w:val="00EC45E8"/>
    <w:rsid w:val="00F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44F3"/>
  <w15:chartTrackingRefBased/>
  <w15:docId w15:val="{39AF8739-5D40-4022-8B23-3A4CABB0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2018-01-22T09:07:00Z</dcterms:created>
  <dcterms:modified xsi:type="dcterms:W3CDTF">2018-01-30T12:22:00Z</dcterms:modified>
</cp:coreProperties>
</file>