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D6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детский сад «Колокольчик»</w:t>
      </w: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P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A4C">
        <w:rPr>
          <w:rFonts w:ascii="Times New Roman" w:hAnsi="Times New Roman" w:cs="Times New Roman"/>
          <w:b/>
          <w:sz w:val="32"/>
          <w:szCs w:val="32"/>
        </w:rPr>
        <w:t>Коррекционно – образовательная</w:t>
      </w:r>
      <w:r w:rsidR="00BB61B2">
        <w:rPr>
          <w:rFonts w:ascii="Times New Roman" w:hAnsi="Times New Roman" w:cs="Times New Roman"/>
          <w:b/>
          <w:sz w:val="32"/>
          <w:szCs w:val="32"/>
        </w:rPr>
        <w:t xml:space="preserve"> деятельность</w:t>
      </w:r>
      <w:r w:rsidRPr="00A66A4C">
        <w:rPr>
          <w:rFonts w:ascii="Times New Roman" w:hAnsi="Times New Roman" w:cs="Times New Roman"/>
          <w:b/>
          <w:sz w:val="32"/>
          <w:szCs w:val="32"/>
        </w:rPr>
        <w:t xml:space="preserve"> с детьми </w:t>
      </w: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A4C">
        <w:rPr>
          <w:rFonts w:ascii="Times New Roman" w:hAnsi="Times New Roman" w:cs="Times New Roman"/>
          <w:b/>
          <w:sz w:val="32"/>
          <w:szCs w:val="32"/>
        </w:rPr>
        <w:t>«Путешествие на остров правильной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Козлова А.В.</w:t>
      </w: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Брейтово, 2019</w:t>
      </w:r>
    </w:p>
    <w:p w:rsidR="00A66A4C" w:rsidRPr="00A66A4C" w:rsidRDefault="00A66A4C" w:rsidP="00A66A4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ПОДГРУППОВОГО</w:t>
      </w: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ЛОГОПЕДИЧЕСКОГО ЗАНЯТИЯ  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 ГРУППЕ</w:t>
      </w:r>
    </w:p>
    <w:p w:rsidR="00A66A4C" w:rsidRPr="00A66A4C" w:rsidRDefault="00A66A4C" w:rsidP="00A66A4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НА ОСТРОВ ПРАВИЛЬНОЙ РЕЧИ».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НОД:</w:t>
      </w:r>
    </w:p>
    <w:p w:rsidR="00A66A4C" w:rsidRPr="00A66A4C" w:rsidRDefault="00A66A4C" w:rsidP="00CF6D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по разделам программы «Звукопроизношение», «Обучение элементам грамоты», «Лексико-грамматические категории», «Связная речь».</w:t>
      </w:r>
    </w:p>
    <w:p w:rsidR="00A66A4C" w:rsidRPr="00A66A4C" w:rsidRDefault="00A66A4C" w:rsidP="00CF6D3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 «Коммуникация», «Познание», «Здоровье», «Социализация».                </w:t>
      </w:r>
    </w:p>
    <w:p w:rsidR="00A66A4C" w:rsidRPr="00A66A4C" w:rsidRDefault="00A66A4C" w:rsidP="00540EF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КОРРЕКЦИОННО-ОБРАЗОВАТЕЛЬНЫ</w:t>
      </w:r>
      <w:r w:rsidR="00CF6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Е, РАЗВИВАЮЩИЕ, ВОСПИТАТЕЛЬНЫЕ </w:t>
      </w: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“КОММУНИКАЦИЯ”  </w:t>
      </w:r>
    </w:p>
    <w:p w:rsidR="00A66A4C" w:rsidRPr="00A66A4C" w:rsidRDefault="00A66A4C" w:rsidP="00CF6D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определять «гласный звук», «твердый согласный звук», «мягкий согласный звук»; навыков звукового и слогового анализа слов;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</w:t>
      </w:r>
      <w:r w:rsidR="00CF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и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 в слове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A4C" w:rsidRPr="00A66A4C" w:rsidRDefault="00A66A4C" w:rsidP="00CF6D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грамматического строя речи (навыки словообразования);</w:t>
      </w:r>
    </w:p>
    <w:p w:rsidR="00A66A4C" w:rsidRPr="00A66A4C" w:rsidRDefault="00A66A4C" w:rsidP="00CF6D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фонематических процессов, речевого слуха, слухового внимания, выразительности речи, внимания, памяти;</w:t>
      </w:r>
    </w:p>
    <w:p w:rsidR="00A66A4C" w:rsidRPr="00A66A4C" w:rsidRDefault="00A66A4C" w:rsidP="00CF6D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правильного произношения и дифференциация всех ранее поставленных звуков в свободной деятельности;</w:t>
      </w:r>
    </w:p>
    <w:p w:rsidR="00A66A4C" w:rsidRPr="00A66A4C" w:rsidRDefault="00A66A4C" w:rsidP="00CF6D3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активности, самостоятельности, инициативности на занятии.</w:t>
      </w:r>
    </w:p>
    <w:p w:rsidR="00A66A4C" w:rsidRPr="00A66A4C" w:rsidRDefault="00A66A4C" w:rsidP="00540EFD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“ПОЗНАНИЕ”</w:t>
      </w:r>
    </w:p>
    <w:p w:rsidR="00A66A4C" w:rsidRPr="00A66A4C" w:rsidRDefault="00A66A4C" w:rsidP="00CF6D3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и умений работать со схемой;</w:t>
      </w:r>
    </w:p>
    <w:p w:rsidR="00A66A4C" w:rsidRPr="00A66A4C" w:rsidRDefault="00A66A4C" w:rsidP="00CF6D3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мелкой моторики; общих речевых навыков;</w:t>
      </w:r>
    </w:p>
    <w:p w:rsidR="00A66A4C" w:rsidRPr="00A66A4C" w:rsidRDefault="00A66A4C" w:rsidP="00CF6D39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ответственности, сотрудничества на занятии.</w:t>
      </w:r>
    </w:p>
    <w:p w:rsidR="00A66A4C" w:rsidRPr="00A66A4C" w:rsidRDefault="00CF6D39" w:rsidP="00540EFD">
      <w:p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r w:rsidR="00A66A4C"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“ЗДОРОВЬЕ”</w:t>
      </w:r>
    </w:p>
    <w:p w:rsidR="00A66A4C" w:rsidRPr="00A66A4C" w:rsidRDefault="00A66A4C" w:rsidP="00CF6D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использовать специальные упражнения для укрепления здоровья (дыхательная гимнастика, динамическая пауза)</w:t>
      </w:r>
    </w:p>
    <w:p w:rsidR="00A66A4C" w:rsidRPr="00A66A4C" w:rsidRDefault="00A66A4C" w:rsidP="00CF6D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активности, интонационной и мимической выразительности;</w:t>
      </w:r>
    </w:p>
    <w:p w:rsidR="00A66A4C" w:rsidRPr="00A66A4C" w:rsidRDefault="00A66A4C" w:rsidP="00CF6D3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способности к самоконтролю, самооценке при выполнении упражнений.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“СОЦИАЛИЗАЦИЯ”</w:t>
      </w:r>
    </w:p>
    <w:p w:rsidR="00A66A4C" w:rsidRPr="00A66A4C" w:rsidRDefault="00A66A4C" w:rsidP="00CF6D3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межличностных отношений.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A4C" w:rsidRPr="00A66A4C" w:rsidRDefault="00CF6D39" w:rsidP="00CF6D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 </w:t>
      </w:r>
      <w:r w:rsidR="00A66A4C"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(пособия, картинки);</w:t>
      </w:r>
    </w:p>
    <w:p w:rsidR="00A66A4C" w:rsidRPr="00A66A4C" w:rsidRDefault="00A66A4C" w:rsidP="00CF6D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(совместная речевая деятельность);  </w:t>
      </w:r>
    </w:p>
    <w:p w:rsidR="00A66A4C" w:rsidRPr="00A66A4C" w:rsidRDefault="00CF6D39" w:rsidP="00CF6D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A66A4C"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(сюрпризный момент, динамические паузы, массаж);</w:t>
      </w:r>
    </w:p>
    <w:p w:rsidR="00A66A4C" w:rsidRPr="00A66A4C" w:rsidRDefault="00A66A4C" w:rsidP="00CF6D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(моделирование, выполнение заданий, упражнений).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="00CF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понятий “звук”, “слог”, “слово”, “предложение”.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Проектор, экран, магнитофон.</w:t>
      </w:r>
      <w:r w:rsidRPr="00A66A4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«звуки моря, ветра».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знакомство с гласными и согласными звуками, нахождение и придумывание слов с заданным</w:t>
      </w:r>
      <w:r w:rsidR="00CF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звуком, звуковой анализ слов</w:t>
      </w:r>
      <w:r w:rsidR="0054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предложением.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ПЕДАГОГИЧЕСКИХ И ЗДОРОВЪЕСБЕРЕГАЮЩИХ ТЕХНОЛОГИЙ: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Галкина И.А. «Электронные </w:t>
      </w:r>
      <w:proofErr w:type="spellStart"/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глаз», Железнова Е. «Пальчиковые игры».</w:t>
      </w:r>
    </w:p>
    <w:p w:rsidR="00A66A4C" w:rsidRPr="00A66A4C" w:rsidRDefault="00A66A4C" w:rsidP="00CF6D3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="00CF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музыкальный зал</w:t>
      </w:r>
    </w:p>
    <w:p w:rsidR="00A66A4C" w:rsidRDefault="00A66A4C" w:rsidP="00CF6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ДЕТЕЙ:</w:t>
      </w:r>
      <w:r w:rsidR="0054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5- 6 </w:t>
      </w:r>
      <w:r w:rsidRPr="00A6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CF6D39" w:rsidRDefault="00CF6D39" w:rsidP="00CF6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D39" w:rsidRDefault="00CF6D39" w:rsidP="00CF6D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D39" w:rsidRPr="0052751B" w:rsidRDefault="00CF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CF6D39" w:rsidRDefault="00FE3F8B" w:rsidP="0052751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716306" w:rsidRPr="00716306" w:rsidRDefault="00716306" w:rsidP="0071630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1</w:t>
      </w:r>
    </w:p>
    <w:p w:rsidR="00FE3F8B" w:rsidRPr="0052751B" w:rsidRDefault="00716306" w:rsidP="0052751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E3F8B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 и гости! Настал новый день, вы пришли на занятие. Сейчас, я улыбнусь Вам, а вы улыбнетесь мне и улыбнетесь друг другу. К вам сегодня пришли гости. Они пришли посмотреть, как вы умеете заниматься.</w:t>
      </w:r>
    </w:p>
    <w:p w:rsidR="00FE3F8B" w:rsidRPr="0052751B" w:rsidRDefault="00FE3F8B" w:rsidP="0052751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тему занятия</w:t>
      </w:r>
    </w:p>
    <w:p w:rsidR="00FE3F8B" w:rsidRPr="00716306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716306" w:rsidRP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716306" w:rsidRP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2, </w:t>
      </w:r>
      <w:r w:rsid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E75C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  <w:r w:rsidR="00716306" w:rsidRPr="007163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щелчок на микрофон)</w:t>
      </w:r>
    </w:p>
    <w:p w:rsidR="00FE3F8B" w:rsidRPr="0052751B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за звук?</w:t>
      </w:r>
    </w:p>
    <w:p w:rsidR="00FE3F8B" w:rsidRPr="0052751B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-Ветер, он все усиливается!</w:t>
      </w:r>
    </w:p>
    <w:p w:rsidR="00FE3F8B" w:rsidRPr="0052751B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он принес?</w:t>
      </w:r>
    </w:p>
    <w:p w:rsidR="00FE3F8B" w:rsidRPr="0052751B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-Письмо! Давайте почитаем!</w:t>
      </w:r>
    </w:p>
    <w:p w:rsidR="00716306" w:rsidRPr="00716306" w:rsidRDefault="0071630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Слайд 3</w:t>
      </w:r>
      <w:r w:rsidRPr="00716306">
        <w:rPr>
          <w:i/>
          <w:color w:val="000000"/>
          <w:sz w:val="28"/>
          <w:szCs w:val="28"/>
          <w:u w:val="single"/>
        </w:rPr>
        <w:t xml:space="preserve">, </w:t>
      </w:r>
      <w:r w:rsidRPr="00716306">
        <w:rPr>
          <w:b/>
          <w:i/>
          <w:color w:val="000000"/>
          <w:sz w:val="28"/>
          <w:szCs w:val="28"/>
          <w:u w:val="single"/>
        </w:rPr>
        <w:t>не нажимать</w:t>
      </w:r>
      <w:r>
        <w:rPr>
          <w:b/>
          <w:i/>
          <w:color w:val="000000"/>
          <w:sz w:val="28"/>
          <w:szCs w:val="28"/>
          <w:u w:val="single"/>
        </w:rPr>
        <w:t>!!!!!!!!!!!</w:t>
      </w:r>
    </w:p>
    <w:p w:rsidR="00E75C26" w:rsidRDefault="00FE3F8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>-</w:t>
      </w:r>
      <w:r w:rsidR="00E75C26">
        <w:rPr>
          <w:color w:val="000000"/>
          <w:sz w:val="28"/>
          <w:szCs w:val="28"/>
        </w:rPr>
        <w:t xml:space="preserve"> «</w:t>
      </w:r>
      <w:r w:rsidR="00E75C26" w:rsidRPr="00E75C26">
        <w:rPr>
          <w:i/>
          <w:color w:val="000000"/>
          <w:sz w:val="28"/>
          <w:szCs w:val="28"/>
        </w:rPr>
        <w:t>Ребята, пишет нам Королева Правильной речи. Она просит нас о помощи, на острове где она живет, пират спрятал в свой пиратский сундук все звуки речи. Что его найти и открыть нам нужно пройти по пути пирата и выполнить задания. За выполнение каждого задания вы будете получать букву. Собрав все буквы можно узнать код замка и открыть его.</w:t>
      </w:r>
    </w:p>
    <w:p w:rsidR="0052751B" w:rsidRPr="0052751B" w:rsidRDefault="0052751B" w:rsidP="0052751B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52751B">
        <w:rPr>
          <w:b/>
          <w:color w:val="000000"/>
          <w:sz w:val="28"/>
          <w:szCs w:val="28"/>
        </w:rPr>
        <w:t>Основная часть</w:t>
      </w:r>
    </w:p>
    <w:p w:rsidR="00FE3F8B" w:rsidRDefault="00FE3F8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716306">
        <w:rPr>
          <w:b/>
          <w:i/>
          <w:color w:val="000000"/>
          <w:sz w:val="28"/>
          <w:szCs w:val="28"/>
          <w:u w:val="single"/>
        </w:rPr>
        <w:t>Слайд</w:t>
      </w:r>
      <w:r w:rsidR="00716306" w:rsidRPr="00716306">
        <w:rPr>
          <w:b/>
          <w:i/>
          <w:color w:val="000000"/>
          <w:sz w:val="28"/>
          <w:szCs w:val="28"/>
          <w:u w:val="single"/>
        </w:rPr>
        <w:t xml:space="preserve"> 4</w:t>
      </w:r>
    </w:p>
    <w:p w:rsidR="00FE3F8B" w:rsidRPr="0052751B" w:rsidRDefault="00E75C2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5C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Ребята посмотрите, что здесь приложено</w:t>
      </w:r>
      <w:r w:rsidR="00B040EA">
        <w:rPr>
          <w:color w:val="000000"/>
          <w:sz w:val="28"/>
          <w:szCs w:val="28"/>
        </w:rPr>
        <w:t xml:space="preserve">, </w:t>
      </w:r>
      <w:r w:rsidR="00B040EA" w:rsidRPr="00B040EA">
        <w:rPr>
          <w:i/>
          <w:color w:val="000000"/>
          <w:sz w:val="28"/>
          <w:szCs w:val="28"/>
        </w:rPr>
        <w:t>(карта)</w:t>
      </w:r>
    </w:p>
    <w:p w:rsidR="00FE3F8B" w:rsidRDefault="00FE3F8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 xml:space="preserve">-Ну, что, поможем жителям Острова Правильной речи? Тогда в путь!  Но сначала вспомним: </w:t>
      </w:r>
    </w:p>
    <w:p w:rsidR="00FE3F8B" w:rsidRPr="0052751B" w:rsidRDefault="00B040EA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звуки мы делим на две группы какие?</w:t>
      </w:r>
      <w:r w:rsidR="0059344D" w:rsidRPr="0052751B">
        <w:rPr>
          <w:color w:val="000000"/>
          <w:sz w:val="28"/>
          <w:szCs w:val="28"/>
        </w:rPr>
        <w:t xml:space="preserve"> (</w:t>
      </w:r>
      <w:r w:rsidR="0059344D" w:rsidRPr="0052751B">
        <w:rPr>
          <w:i/>
          <w:color w:val="000000"/>
          <w:sz w:val="28"/>
          <w:szCs w:val="28"/>
        </w:rPr>
        <w:t>гласные, согласные</w:t>
      </w:r>
      <w:r w:rsidR="0059344D" w:rsidRPr="0052751B">
        <w:rPr>
          <w:color w:val="000000"/>
          <w:sz w:val="28"/>
          <w:szCs w:val="28"/>
        </w:rPr>
        <w:t>)</w:t>
      </w:r>
    </w:p>
    <w:p w:rsidR="0059344D" w:rsidRDefault="0059344D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>- Гласные звуки они какие (</w:t>
      </w:r>
      <w:r w:rsidRPr="0052751B">
        <w:rPr>
          <w:i/>
          <w:color w:val="000000"/>
          <w:sz w:val="28"/>
          <w:szCs w:val="28"/>
        </w:rPr>
        <w:t>Их можно пропеть, при произношении нету препятствий)</w:t>
      </w:r>
    </w:p>
    <w:p w:rsidR="0059344D" w:rsidRDefault="0059344D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>-Каким цветом мы обозначаем гласные звуки? (</w:t>
      </w:r>
      <w:r w:rsidR="00716306">
        <w:rPr>
          <w:i/>
          <w:color w:val="000000"/>
          <w:sz w:val="28"/>
          <w:szCs w:val="28"/>
        </w:rPr>
        <w:t>красный</w:t>
      </w:r>
      <w:r w:rsidRPr="0052751B">
        <w:rPr>
          <w:color w:val="000000"/>
          <w:sz w:val="28"/>
          <w:szCs w:val="28"/>
        </w:rPr>
        <w:t>)</w:t>
      </w:r>
      <w:r w:rsidR="00716306">
        <w:rPr>
          <w:color w:val="000000"/>
          <w:sz w:val="28"/>
          <w:szCs w:val="28"/>
        </w:rPr>
        <w:t xml:space="preserve"> </w:t>
      </w:r>
    </w:p>
    <w:p w:rsidR="0059344D" w:rsidRPr="0052751B" w:rsidRDefault="0059344D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>-От гласных звуков зависит громкость, внятность, красота нашей речи</w:t>
      </w:r>
    </w:p>
    <w:p w:rsidR="00FE3F8B" w:rsidRPr="0052751B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какие звуки мы называем согласными (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произнесении согласные звуки, встречают преграду)</w:t>
      </w:r>
      <w:r w:rsidR="00B040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E3F8B" w:rsidRPr="0052751B" w:rsidRDefault="00FE3F8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344D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согласные звуки (</w:t>
      </w:r>
      <w:r w:rsidR="0059344D"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твердые – мягкие</w:t>
      </w:r>
      <w:r w:rsidR="0059344D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344D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мы обозначаем согласные твердые (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синим)</w:t>
      </w:r>
    </w:p>
    <w:p w:rsidR="0059344D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мы обозначаем мягкие согласные (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зеленым)</w:t>
      </w:r>
    </w:p>
    <w:p w:rsidR="0059344D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обозначаются звуки речи на письме 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(буквами)</w:t>
      </w:r>
    </w:p>
    <w:p w:rsidR="00716306" w:rsidRPr="000127C7" w:rsidRDefault="00DC5CA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5</w:t>
      </w:r>
    </w:p>
    <w:p w:rsidR="0059344D" w:rsidRPr="0052751B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что буквы мы пишем и читаем, а звуки мы слышим и произносим.</w:t>
      </w:r>
    </w:p>
    <w:p w:rsidR="0059344D" w:rsidRDefault="0059344D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Ребята</w:t>
      </w:r>
      <w:r w:rsidR="00EE2B1E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думайте на чем можно отправится в путешествие?</w:t>
      </w:r>
    </w:p>
    <w:p w:rsidR="00B040EA" w:rsidRPr="0052751B" w:rsidRDefault="00B040E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детей …….</w:t>
      </w:r>
    </w:p>
    <w:p w:rsidR="00EE2B1E" w:rsidRDefault="00EE2B1E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2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Слайд </w:t>
      </w:r>
      <w:r w:rsidR="00DC5C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</w:t>
      </w:r>
    </w:p>
    <w:p w:rsidR="00B040EA" w:rsidRPr="00B040EA" w:rsidRDefault="00B040E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 пожалуйста на экран, на чем мы отправимся в путешествие? </w:t>
      </w:r>
      <w:r w:rsidRPr="00B040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корабле)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поможем у ветра помощи надуть паруса, повторяйте за мной </w:t>
      </w:r>
      <w:r w:rsidR="00DC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</w:t>
      </w:r>
    </w:p>
    <w:p w:rsidR="00EE2B1E" w:rsidRPr="0052751B" w:rsidRDefault="00EE2B1E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нам, ветерок</w:t>
      </w:r>
    </w:p>
    <w:p w:rsidR="00EE2B1E" w:rsidRPr="0052751B" w:rsidRDefault="00EE2B1E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Паруса надуй, дружок!</w:t>
      </w:r>
    </w:p>
    <w:p w:rsidR="000127C7" w:rsidRDefault="00EE2B1E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ветер один не справляется. Давайте поможем ему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0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Подумаем на паруса, вдох делаем носом, выдох ртом. </w:t>
      </w:r>
      <w:r w:rsidR="00B040EA" w:rsidRPr="00B040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(3 раза подули)</w:t>
      </w:r>
    </w:p>
    <w:p w:rsidR="000127C7" w:rsidRPr="000127C7" w:rsidRDefault="00DC5CA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7</w:t>
      </w:r>
    </w:p>
    <w:p w:rsidR="00EE2B1E" w:rsidRPr="0052751B" w:rsidRDefault="00EE2B1E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дыхательная гимнастика)</w:t>
      </w:r>
    </w:p>
    <w:p w:rsidR="00EE2B1E" w:rsidRDefault="00180A48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 щелчка </w:t>
      </w:r>
      <w:r w:rsidR="00EE2B1E" w:rsidRPr="00012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EB15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8</w:t>
      </w:r>
    </w:p>
    <w:p w:rsidR="00B040EA" w:rsidRDefault="00B040E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-Получилось. 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вижу впереди, как вы думайте ребята куда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мы приплыли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E2B1E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0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остров)</w:t>
      </w:r>
    </w:p>
    <w:p w:rsidR="00EE2B1E" w:rsidRPr="0052751B" w:rsidRDefault="00045C7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ребята мы приплыли на </w:t>
      </w:r>
      <w:r w:rsidR="00EE2B1E"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«Остров загадок»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Здесь Пират оставил свои Пиратские загадки-обманки. Нужно правильно отгадать все загадки, чтобы получить </w:t>
      </w:r>
      <w:r w:rsidRPr="0052751B">
        <w:rPr>
          <w:rStyle w:val="c0"/>
          <w:b/>
          <w:bCs/>
          <w:i/>
          <w:iCs/>
          <w:color w:val="000000"/>
          <w:sz w:val="28"/>
          <w:szCs w:val="28"/>
        </w:rPr>
        <w:t>первую букву</w:t>
      </w:r>
      <w:r w:rsidRPr="0052751B">
        <w:rPr>
          <w:rStyle w:val="c0"/>
          <w:color w:val="000000"/>
          <w:sz w:val="28"/>
          <w:szCs w:val="28"/>
        </w:rPr>
        <w:t>!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Кукарекает спросонок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Милый, добрый ...ПОРОСЁНОК (петух)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Кто грызёт на ветке шишку?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Ну, конечно, это ...МИШКА (белка)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Кто с утра в хлеву мычит?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Я так думаю, что ...КИТ (корова)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В чаще, голову задрав,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Воет с голоду ... ЖИРАФ (волк)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Кто в малине знает толк?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Косолапый, бурый ... ВОЛК (медведь)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Дочерей и сыновей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i/>
          <w:color w:val="000000"/>
          <w:sz w:val="28"/>
          <w:szCs w:val="28"/>
        </w:rPr>
        <w:t>Учит</w:t>
      </w:r>
      <w:r w:rsidRPr="0052751B">
        <w:rPr>
          <w:rStyle w:val="c0"/>
          <w:color w:val="000000"/>
          <w:sz w:val="28"/>
          <w:szCs w:val="28"/>
        </w:rPr>
        <w:t xml:space="preserve"> хрюкать ... СОЛОВЕЙ (поросенок)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С пальмы вниз, на пальму снова,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Ловко прыгает ... КОРОВА (обезьяна)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Над лесом солнца луч потух...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Крадётся царь зверей... ПЕТУХ! (лев)</w:t>
      </w:r>
    </w:p>
    <w:p w:rsidR="00EE2B1E" w:rsidRPr="00045C79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Мы правильно отгадали загадки и получили первую букву</w:t>
      </w:r>
      <w:r w:rsidR="00045C79">
        <w:rPr>
          <w:rStyle w:val="c0"/>
          <w:color w:val="000000"/>
          <w:sz w:val="28"/>
          <w:szCs w:val="28"/>
        </w:rPr>
        <w:t xml:space="preserve">, какая это буква? </w:t>
      </w:r>
      <w:r w:rsidR="00045C79" w:rsidRPr="00045C79">
        <w:rPr>
          <w:rStyle w:val="c0"/>
          <w:i/>
          <w:color w:val="000000"/>
          <w:sz w:val="28"/>
          <w:szCs w:val="28"/>
        </w:rPr>
        <w:t>(ответы – З)</w:t>
      </w:r>
      <w:r w:rsidRPr="0052751B">
        <w:rPr>
          <w:rStyle w:val="c0"/>
          <w:i/>
          <w:iCs/>
          <w:color w:val="000000"/>
          <w:sz w:val="28"/>
          <w:szCs w:val="28"/>
        </w:rPr>
        <w:t xml:space="preserve">. (Выставляется на </w:t>
      </w:r>
      <w:r w:rsidR="00045C79">
        <w:rPr>
          <w:rStyle w:val="c0"/>
          <w:i/>
          <w:iCs/>
          <w:color w:val="000000"/>
          <w:sz w:val="28"/>
          <w:szCs w:val="28"/>
        </w:rPr>
        <w:t>магнитную доску</w:t>
      </w:r>
      <w:r w:rsidRPr="0052751B">
        <w:rPr>
          <w:rStyle w:val="c0"/>
          <w:i/>
          <w:iCs/>
          <w:color w:val="000000"/>
          <w:sz w:val="28"/>
          <w:szCs w:val="28"/>
        </w:rPr>
        <w:t>)</w:t>
      </w:r>
    </w:p>
    <w:p w:rsidR="000127C7" w:rsidRPr="000127C7" w:rsidRDefault="00180A48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2 щелчка </w:t>
      </w:r>
      <w:r w:rsidR="00EB15DA">
        <w:rPr>
          <w:rStyle w:val="c0"/>
          <w:b/>
          <w:i/>
          <w:iCs/>
          <w:color w:val="000000"/>
          <w:sz w:val="28"/>
          <w:szCs w:val="28"/>
          <w:u w:val="single"/>
        </w:rPr>
        <w:t>Слайд 9</w:t>
      </w:r>
    </w:p>
    <w:p w:rsidR="00EE2B1E" w:rsidRPr="0052751B" w:rsidRDefault="00EE2B1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i/>
          <w:iCs/>
          <w:color w:val="000000"/>
          <w:sz w:val="28"/>
          <w:szCs w:val="28"/>
        </w:rPr>
        <w:t>-</w:t>
      </w:r>
      <w:r w:rsidR="007A6A46" w:rsidRPr="0052751B">
        <w:rPr>
          <w:rStyle w:val="c0"/>
          <w:iCs/>
          <w:color w:val="000000"/>
          <w:sz w:val="28"/>
          <w:szCs w:val="28"/>
        </w:rPr>
        <w:t xml:space="preserve"> Ребята, посмотрите на экран</w:t>
      </w:r>
      <w:r w:rsidR="00045C79">
        <w:rPr>
          <w:rStyle w:val="c0"/>
          <w:iCs/>
          <w:color w:val="000000"/>
          <w:sz w:val="28"/>
          <w:szCs w:val="28"/>
        </w:rPr>
        <w:t xml:space="preserve"> внимательно</w:t>
      </w:r>
      <w:r w:rsidR="007A6A46" w:rsidRPr="0052751B">
        <w:rPr>
          <w:rStyle w:val="c0"/>
          <w:iCs/>
          <w:color w:val="000000"/>
          <w:sz w:val="28"/>
          <w:szCs w:val="28"/>
        </w:rPr>
        <w:t>, н</w:t>
      </w:r>
      <w:r w:rsidRPr="0052751B">
        <w:rPr>
          <w:rStyle w:val="c0"/>
          <w:color w:val="000000"/>
          <w:sz w:val="28"/>
          <w:szCs w:val="28"/>
        </w:rPr>
        <w:t>айдите и назовите</w:t>
      </w:r>
      <w:r w:rsidR="00045C79">
        <w:rPr>
          <w:rStyle w:val="c0"/>
          <w:color w:val="000000"/>
          <w:sz w:val="28"/>
          <w:szCs w:val="28"/>
        </w:rPr>
        <w:t xml:space="preserve"> все предметы</w:t>
      </w:r>
      <w:r w:rsidRPr="0052751B">
        <w:rPr>
          <w:rStyle w:val="c0"/>
          <w:color w:val="000000"/>
          <w:sz w:val="28"/>
          <w:szCs w:val="28"/>
        </w:rPr>
        <w:t xml:space="preserve">, </w:t>
      </w:r>
      <w:r w:rsidR="007A6A46" w:rsidRPr="0052751B">
        <w:rPr>
          <w:rStyle w:val="c0"/>
          <w:color w:val="000000"/>
          <w:sz w:val="28"/>
          <w:szCs w:val="28"/>
        </w:rPr>
        <w:t>в</w:t>
      </w:r>
      <w:r w:rsidR="00045C79">
        <w:rPr>
          <w:rStyle w:val="c0"/>
          <w:color w:val="000000"/>
          <w:sz w:val="28"/>
          <w:szCs w:val="28"/>
        </w:rPr>
        <w:t xml:space="preserve"> названии</w:t>
      </w:r>
      <w:r w:rsidR="007A6A46" w:rsidRPr="0052751B">
        <w:rPr>
          <w:rStyle w:val="c0"/>
          <w:color w:val="000000"/>
          <w:sz w:val="28"/>
          <w:szCs w:val="28"/>
        </w:rPr>
        <w:t xml:space="preserve"> которых есть звук [З] и звук </w:t>
      </w:r>
      <w:r w:rsidRPr="0052751B">
        <w:rPr>
          <w:rStyle w:val="c0"/>
          <w:color w:val="000000"/>
          <w:sz w:val="28"/>
          <w:szCs w:val="28"/>
        </w:rPr>
        <w:t>[</w:t>
      </w:r>
      <w:proofErr w:type="spellStart"/>
      <w:r w:rsidRPr="0052751B">
        <w:rPr>
          <w:rStyle w:val="c0"/>
          <w:color w:val="000000"/>
          <w:sz w:val="28"/>
          <w:szCs w:val="28"/>
        </w:rPr>
        <w:t>Зь</w:t>
      </w:r>
      <w:proofErr w:type="spellEnd"/>
      <w:r w:rsidRPr="0052751B">
        <w:rPr>
          <w:rStyle w:val="c0"/>
          <w:color w:val="000000"/>
          <w:sz w:val="28"/>
          <w:szCs w:val="28"/>
        </w:rPr>
        <w:t>].</w:t>
      </w:r>
      <w:r w:rsidR="00045C79">
        <w:rPr>
          <w:rStyle w:val="c0"/>
          <w:color w:val="000000"/>
          <w:sz w:val="28"/>
          <w:szCs w:val="28"/>
        </w:rPr>
        <w:t xml:space="preserve">  Сказать нужно так, я вижу зебру</w:t>
      </w:r>
    </w:p>
    <w:p w:rsidR="00EE2B1E" w:rsidRPr="000127C7" w:rsidRDefault="007A6A4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2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EB15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10</w:t>
      </w:r>
    </w:p>
    <w:p w:rsidR="007A6A46" w:rsidRPr="0052751B" w:rsidRDefault="007A6A4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Ну, снова в путь!</w:t>
      </w:r>
    </w:p>
    <w:p w:rsidR="00045C79" w:rsidRPr="0052751B" w:rsidRDefault="007A6A4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Виднеется следующий остров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</w:t>
      </w:r>
      <w:proofErr w:type="spellEnd"/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ЧИСТОГОВОРОК</w:t>
      </w:r>
    </w:p>
    <w:p w:rsidR="007A6A46" w:rsidRPr="0052751B" w:rsidRDefault="007A6A4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присядем на стулья, я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из вас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</w:t>
      </w:r>
      <w:proofErr w:type="spellStart"/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ваша задача повторить ее правильно</w:t>
      </w:r>
      <w:r w:rsidR="00B1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проговаривая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</w:t>
      </w:r>
      <w:r w:rsid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C79" w:rsidRDefault="00045C79" w:rsidP="00045C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РЯ - РА — начинается игра.</w:t>
      </w:r>
    </w:p>
    <w:p w:rsidR="00045C79" w:rsidRPr="00045C79" w:rsidRDefault="00B1486E" w:rsidP="00045C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- М - </w:t>
      </w:r>
      <w:r w:rsidR="00045C79" w:rsidRP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– РЫ - РИ – чисто говори</w:t>
      </w:r>
    </w:p>
    <w:p w:rsidR="007A6A46" w:rsidRPr="00045C79" w:rsidRDefault="00045C79" w:rsidP="00045C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– ЛЫ - ЛИ - в море корабли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ЛА – ЛЯ - ЛА – здесь скала</w:t>
      </w:r>
    </w:p>
    <w:p w:rsidR="007A6A46" w:rsidRPr="0052751B" w:rsidRDefault="00B1486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A6A46" w:rsidRPr="0052751B">
        <w:rPr>
          <w:rStyle w:val="c0"/>
          <w:color w:val="000000"/>
          <w:sz w:val="28"/>
          <w:szCs w:val="28"/>
        </w:rPr>
        <w:t>УРЬ - УР - УРЬ - не боимся бурь.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ШО – СО - ШО - у меня все хорошо.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ЖУ – ЗУ - ЖУ -  я со звуками дружу.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ЩУ – СЮ - ЩУ – я звуки отыщу.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БРО – БРА - БРО — делайте всегда добро.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РЫ – ЛЫ - РЫ — наступил конец игры.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 -Молодцы! Мы выполнили</w:t>
      </w:r>
      <w:r w:rsidR="00B1486E">
        <w:rPr>
          <w:rStyle w:val="c0"/>
          <w:color w:val="000000"/>
          <w:sz w:val="28"/>
          <w:szCs w:val="28"/>
        </w:rPr>
        <w:t xml:space="preserve"> это задание и получили букву… В</w:t>
      </w:r>
      <w:r w:rsidRPr="0052751B">
        <w:rPr>
          <w:rStyle w:val="c0"/>
          <w:color w:val="000000"/>
          <w:sz w:val="28"/>
          <w:szCs w:val="28"/>
        </w:rPr>
        <w:t xml:space="preserve">! </w:t>
      </w:r>
    </w:p>
    <w:p w:rsidR="007A6A46" w:rsidRPr="0052751B" w:rsidRDefault="0096035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  <w:u w:val="single"/>
        </w:rPr>
      </w:pPr>
      <w:r w:rsidRPr="0052751B">
        <w:rPr>
          <w:rStyle w:val="c0"/>
          <w:iCs/>
          <w:color w:val="000000"/>
          <w:sz w:val="28"/>
          <w:szCs w:val="28"/>
        </w:rPr>
        <w:t>Дети получают букву В</w:t>
      </w:r>
      <w:r w:rsidR="007A6A46" w:rsidRPr="0052751B">
        <w:rPr>
          <w:rStyle w:val="c0"/>
          <w:i/>
          <w:iCs/>
          <w:color w:val="000000"/>
          <w:sz w:val="28"/>
          <w:szCs w:val="28"/>
        </w:rPr>
        <w:t xml:space="preserve">. (Выставляется на </w:t>
      </w:r>
      <w:r w:rsidR="00B1486E">
        <w:rPr>
          <w:rStyle w:val="c0"/>
          <w:i/>
          <w:iCs/>
          <w:color w:val="000000"/>
          <w:sz w:val="28"/>
          <w:szCs w:val="28"/>
        </w:rPr>
        <w:t>магнитную доску</w:t>
      </w:r>
      <w:r w:rsidR="007A6A46" w:rsidRPr="0052751B">
        <w:rPr>
          <w:rStyle w:val="c0"/>
          <w:i/>
          <w:iCs/>
          <w:color w:val="000000"/>
          <w:sz w:val="28"/>
          <w:szCs w:val="28"/>
        </w:rPr>
        <w:t>)</w:t>
      </w:r>
    </w:p>
    <w:p w:rsidR="007A6A46" w:rsidRPr="000127C7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iCs/>
          <w:color w:val="000000"/>
          <w:sz w:val="28"/>
          <w:szCs w:val="28"/>
          <w:u w:val="single"/>
        </w:rPr>
      </w:pPr>
      <w:r w:rsidRPr="000127C7">
        <w:rPr>
          <w:rStyle w:val="c0"/>
          <w:b/>
          <w:i/>
          <w:iCs/>
          <w:color w:val="000000"/>
          <w:sz w:val="28"/>
          <w:szCs w:val="28"/>
          <w:u w:val="single"/>
        </w:rPr>
        <w:t>Слайд</w:t>
      </w:r>
      <w:r w:rsidR="00EB15DA">
        <w:rPr>
          <w:rStyle w:val="c0"/>
          <w:b/>
          <w:i/>
          <w:iCs/>
          <w:color w:val="000000"/>
          <w:sz w:val="28"/>
          <w:szCs w:val="28"/>
          <w:u w:val="single"/>
        </w:rPr>
        <w:t xml:space="preserve"> 11</w:t>
      </w:r>
    </w:p>
    <w:p w:rsidR="007A6A46" w:rsidRPr="0052751B" w:rsidRDefault="007A6A4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 w:rsidRPr="0052751B">
        <w:rPr>
          <w:rStyle w:val="c0"/>
          <w:iCs/>
          <w:color w:val="000000"/>
          <w:sz w:val="28"/>
          <w:szCs w:val="28"/>
        </w:rPr>
        <w:t>-Поплыли дальше! Впереди вижу остров. Он называется ОСТРОВ САМЫХ ВНИМАТЕЛЬНЫХ</w:t>
      </w:r>
    </w:p>
    <w:p w:rsidR="001C0BE5" w:rsidRPr="00EB15DA" w:rsidRDefault="001C0BE5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Cs/>
          <w:color w:val="000000"/>
          <w:sz w:val="28"/>
          <w:szCs w:val="28"/>
        </w:rPr>
      </w:pPr>
      <w:r w:rsidRPr="0052751B">
        <w:rPr>
          <w:rStyle w:val="c0"/>
          <w:iCs/>
          <w:color w:val="000000"/>
          <w:sz w:val="28"/>
          <w:szCs w:val="28"/>
        </w:rPr>
        <w:t>-Ребята, на этом острове любят играть в одну игру, и мы свами поиграем. Я буду показывать вам картинку. Вы должны назвать, что на ней изображено. А затем определить, где находится звук –л- в названии картинки (в начале, середине или конце слова).</w:t>
      </w:r>
    </w:p>
    <w:p w:rsidR="001C0BE5" w:rsidRDefault="001C0BE5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52751B">
        <w:rPr>
          <w:rStyle w:val="c0"/>
          <w:iCs/>
          <w:color w:val="000000"/>
          <w:sz w:val="28"/>
          <w:szCs w:val="28"/>
        </w:rPr>
        <w:t>-Молодцы! Вы справились</w:t>
      </w:r>
    </w:p>
    <w:p w:rsidR="00B1486E" w:rsidRPr="00B1486E" w:rsidRDefault="00B1486E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u w:val="single"/>
        </w:rPr>
      </w:pPr>
      <w:r w:rsidRPr="0052751B">
        <w:rPr>
          <w:rStyle w:val="c0"/>
          <w:iCs/>
          <w:color w:val="000000"/>
          <w:sz w:val="28"/>
          <w:szCs w:val="28"/>
        </w:rPr>
        <w:t>Дети получают букву В</w:t>
      </w:r>
      <w:r w:rsidRPr="0052751B">
        <w:rPr>
          <w:rStyle w:val="c0"/>
          <w:i/>
          <w:iCs/>
          <w:color w:val="000000"/>
          <w:sz w:val="28"/>
          <w:szCs w:val="28"/>
        </w:rPr>
        <w:t xml:space="preserve">. (Выставляется на </w:t>
      </w:r>
      <w:r>
        <w:rPr>
          <w:rStyle w:val="c0"/>
          <w:i/>
          <w:iCs/>
          <w:color w:val="000000"/>
          <w:sz w:val="28"/>
          <w:szCs w:val="28"/>
        </w:rPr>
        <w:t>магнитную доску</w:t>
      </w:r>
      <w:r w:rsidRPr="0052751B">
        <w:rPr>
          <w:rStyle w:val="c0"/>
          <w:i/>
          <w:iCs/>
          <w:color w:val="000000"/>
          <w:sz w:val="28"/>
          <w:szCs w:val="28"/>
        </w:rPr>
        <w:t>)</w:t>
      </w:r>
    </w:p>
    <w:p w:rsidR="00EE2B1E" w:rsidRPr="0052751B" w:rsidRDefault="0044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обрадовались животные</w:t>
      </w:r>
      <w:r w:rsidR="00B1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острова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Они весело запели! </w:t>
      </w:r>
      <w:r w:rsidR="00B1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их веселую песню и потренируем наши глазки</w:t>
      </w:r>
      <w:r w:rsidR="0018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Смотрим</w:t>
      </w:r>
      <w:r w:rsidR="00B1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на экран и следим г</w:t>
      </w:r>
      <w:r w:rsidR="00180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лазами за передвигающимися предметами.</w:t>
      </w:r>
    </w:p>
    <w:p w:rsidR="00446D39" w:rsidRPr="000127C7" w:rsidRDefault="0044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12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EB15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12</w:t>
      </w:r>
    </w:p>
    <w:p w:rsidR="00EE2B1E" w:rsidRPr="0052751B" w:rsidRDefault="00446D39" w:rsidP="005275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Электронная физкультминутка для глаз» </w:t>
      </w:r>
      <w:proofErr w:type="spellStart"/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И.А.Галкина</w:t>
      </w:r>
      <w:proofErr w:type="spellEnd"/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46D39" w:rsidRPr="000127C7" w:rsidRDefault="0044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0127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Слайд </w:t>
      </w:r>
      <w:r w:rsidR="00EB15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13</w:t>
      </w:r>
      <w:proofErr w:type="gramEnd"/>
    </w:p>
    <w:p w:rsidR="00446D39" w:rsidRPr="0052751B" w:rsidRDefault="0044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-Впереди ОСТРОВ НЕПРАВИЛЬНЫХ ПРЕДЛОЖЕНИЙ. Нас встречают странные предложения, в них слова перепутаны. Ваша задача расставить их в правильной последовательности, а также назвать первое и последнее слова в нем.</w:t>
      </w:r>
    </w:p>
    <w:p w:rsidR="00446D39" w:rsidRPr="0052751B" w:rsidRDefault="00446D39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Крокодил, лежит, песке, на</w:t>
      </w:r>
    </w:p>
    <w:p w:rsidR="00446D39" w:rsidRPr="0052751B" w:rsidRDefault="0096035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Любят, спелые, обезьяны, кокосы</w:t>
      </w:r>
    </w:p>
    <w:p w:rsidR="00960356" w:rsidRDefault="0096035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Светит. ласковое, ярко, солнце</w:t>
      </w:r>
    </w:p>
    <w:p w:rsidR="002156DA" w:rsidRDefault="002156D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сидит, пальме, попугай </w:t>
      </w:r>
    </w:p>
    <w:p w:rsidR="002156DA" w:rsidRPr="0052751B" w:rsidRDefault="0045396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Черепаха, греется, большая, солнце, на</w:t>
      </w:r>
    </w:p>
    <w:p w:rsidR="00EE2B1E" w:rsidRPr="0052751B" w:rsidRDefault="00960356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предложение. Назовите, первое слово, последнее слово.</w:t>
      </w:r>
    </w:p>
    <w:p w:rsidR="00960356" w:rsidRDefault="0096035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 -Молодцы! Мы выполнили</w:t>
      </w:r>
      <w:r w:rsidR="00453966">
        <w:rPr>
          <w:rStyle w:val="c0"/>
          <w:color w:val="000000"/>
          <w:sz w:val="28"/>
          <w:szCs w:val="28"/>
        </w:rPr>
        <w:t xml:space="preserve"> это задание и получили букву… К</w:t>
      </w:r>
      <w:r w:rsidRPr="0052751B">
        <w:rPr>
          <w:rStyle w:val="c0"/>
          <w:color w:val="000000"/>
          <w:sz w:val="28"/>
          <w:szCs w:val="28"/>
        </w:rPr>
        <w:t xml:space="preserve">! </w:t>
      </w:r>
      <w:r w:rsidR="0052751B" w:rsidRPr="0052751B">
        <w:rPr>
          <w:rStyle w:val="c0"/>
          <w:iCs/>
          <w:color w:val="000000"/>
          <w:sz w:val="28"/>
          <w:szCs w:val="28"/>
        </w:rPr>
        <w:t>Дети получают букву К</w:t>
      </w:r>
      <w:r w:rsidRPr="0052751B">
        <w:rPr>
          <w:rStyle w:val="c0"/>
          <w:i/>
          <w:iCs/>
          <w:color w:val="000000"/>
          <w:sz w:val="28"/>
          <w:szCs w:val="28"/>
        </w:rPr>
        <w:t xml:space="preserve">. (Выставляется на </w:t>
      </w:r>
      <w:proofErr w:type="spellStart"/>
      <w:r w:rsidRPr="0052751B">
        <w:rPr>
          <w:rStyle w:val="c0"/>
          <w:i/>
          <w:iCs/>
          <w:color w:val="000000"/>
          <w:sz w:val="28"/>
          <w:szCs w:val="28"/>
        </w:rPr>
        <w:t>фланелеграфе</w:t>
      </w:r>
      <w:proofErr w:type="spellEnd"/>
      <w:r w:rsidRPr="0052751B">
        <w:rPr>
          <w:rStyle w:val="c0"/>
          <w:i/>
          <w:iCs/>
          <w:color w:val="000000"/>
          <w:sz w:val="28"/>
          <w:szCs w:val="28"/>
        </w:rPr>
        <w:t>)</w:t>
      </w:r>
    </w:p>
    <w:p w:rsidR="00FD4C9F" w:rsidRPr="00FD4C9F" w:rsidRDefault="00EB15DA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iCs/>
          <w:color w:val="000000"/>
          <w:sz w:val="28"/>
          <w:szCs w:val="28"/>
          <w:u w:val="single"/>
        </w:rPr>
      </w:pPr>
      <w:r>
        <w:rPr>
          <w:rStyle w:val="c0"/>
          <w:b/>
          <w:i/>
          <w:iCs/>
          <w:color w:val="000000"/>
          <w:sz w:val="28"/>
          <w:szCs w:val="28"/>
          <w:u w:val="single"/>
        </w:rPr>
        <w:t>Слайд 14</w:t>
      </w:r>
    </w:p>
    <w:p w:rsidR="00EE2B1E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-Мы собрали все буквы. Нужно </w:t>
      </w:r>
      <w:r w:rsidR="0045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плыть к острову правильной речи.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Поплывем вдоль берега. Но что я вижу! Это же крабы!</w:t>
      </w:r>
      <w:r w:rsidR="00F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пальчиками, слушайте внимательно, повторяйте за мной.</w:t>
      </w:r>
    </w:p>
    <w:p w:rsidR="00FD4C9F" w:rsidRPr="00FD4C9F" w:rsidRDefault="00FD4C9F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D4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</w:t>
      </w:r>
      <w:r w:rsidR="00EB15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15</w:t>
      </w:r>
      <w:r w:rsidR="00180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щелчок на микрофон</w:t>
      </w:r>
    </w:p>
    <w:p w:rsid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гимнастика: Железнова Е. «Пальчиковые игры»</w:t>
      </w:r>
    </w:p>
    <w:p w:rsidR="00180A48" w:rsidRPr="00180A48" w:rsidRDefault="00EB15D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Слайд </w:t>
      </w:r>
      <w:r w:rsidR="00180A48" w:rsidRPr="00180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</w:t>
      </w:r>
      <w:r w:rsidR="00180A48" w:rsidRPr="00180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2 щелчка</w:t>
      </w:r>
    </w:p>
    <w:p w:rsidR="0052751B" w:rsidRP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 корабль причалил к берегу</w:t>
      </w:r>
    </w:p>
    <w:p w:rsidR="0052751B" w:rsidRP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 Сундук.</w:t>
      </w:r>
    </w:p>
    <w:p w:rsid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как его открыть? Нужно из букв составить слово. З, В, </w:t>
      </w:r>
      <w:proofErr w:type="gramStart"/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если соединить все эти </w:t>
      </w:r>
      <w:r w:rsidR="00F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звуки, то какое слово получится?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4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звук) - </w:t>
      </w: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FD4C9F" w:rsidRDefault="00EB15DA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Слайд 17</w:t>
      </w:r>
      <w:r w:rsidR="00180A48" w:rsidRPr="00180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, 2 щелчка</w:t>
      </w:r>
    </w:p>
    <w:p w:rsidR="00B35062" w:rsidRPr="00B35062" w:rsidRDefault="00B35062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53966" w:rsidRDefault="00B35062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сколько звуков в слове?</w:t>
      </w:r>
    </w:p>
    <w:p w:rsidR="0052751B" w:rsidRP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составим схему слова звук</w:t>
      </w:r>
    </w:p>
    <w:p w:rsidR="0052751B" w:rsidRP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5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совместно со взрослым выкладывают звуковую схему слова звук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color w:val="000000"/>
          <w:sz w:val="28"/>
          <w:szCs w:val="28"/>
        </w:rPr>
        <w:t>-</w:t>
      </w:r>
      <w:r w:rsidRPr="0052751B">
        <w:rPr>
          <w:rStyle w:val="c0"/>
          <w:color w:val="000000"/>
          <w:sz w:val="28"/>
          <w:szCs w:val="28"/>
        </w:rPr>
        <w:t> Назовите первый звук – [З]. Расскажите про этот звук </w:t>
      </w:r>
      <w:r w:rsidRPr="0052751B">
        <w:rPr>
          <w:rStyle w:val="c0"/>
          <w:i/>
          <w:iCs/>
          <w:color w:val="000000"/>
          <w:sz w:val="28"/>
          <w:szCs w:val="28"/>
        </w:rPr>
        <w:t>(согласный, твердый, звонкий)</w:t>
      </w:r>
      <w:r w:rsidRPr="0052751B">
        <w:rPr>
          <w:rStyle w:val="c0"/>
          <w:color w:val="000000"/>
          <w:sz w:val="28"/>
          <w:szCs w:val="28"/>
        </w:rPr>
        <w:t>.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Каким символом его обозначим?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Назовите второй звук – [В]. Расскажите про этот звук </w:t>
      </w:r>
      <w:r w:rsidRPr="0052751B">
        <w:rPr>
          <w:rStyle w:val="c0"/>
          <w:i/>
          <w:iCs/>
          <w:color w:val="000000"/>
          <w:sz w:val="28"/>
          <w:szCs w:val="28"/>
        </w:rPr>
        <w:t>(согласный, твердый, звонкий)</w:t>
      </w:r>
      <w:r w:rsidRPr="0052751B">
        <w:rPr>
          <w:rStyle w:val="c0"/>
          <w:color w:val="000000"/>
          <w:sz w:val="28"/>
          <w:szCs w:val="28"/>
        </w:rPr>
        <w:t>.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Каким символом его обозначим?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Назовите третий звук – [У]. Расскажите про этот звук </w:t>
      </w:r>
      <w:r w:rsidRPr="0052751B">
        <w:rPr>
          <w:rStyle w:val="c0"/>
          <w:i/>
          <w:iCs/>
          <w:color w:val="000000"/>
          <w:sz w:val="28"/>
          <w:szCs w:val="28"/>
        </w:rPr>
        <w:t>(гласный)</w:t>
      </w:r>
      <w:r w:rsidRPr="0052751B">
        <w:rPr>
          <w:rStyle w:val="c0"/>
          <w:color w:val="000000"/>
          <w:sz w:val="28"/>
          <w:szCs w:val="28"/>
        </w:rPr>
        <w:t>.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Каким символом его обозначим?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Назовите четвертый звук – [К]. Расскажите про этот звук </w:t>
      </w:r>
      <w:r w:rsidRPr="0052751B">
        <w:rPr>
          <w:rStyle w:val="c0"/>
          <w:i/>
          <w:iCs/>
          <w:color w:val="000000"/>
          <w:sz w:val="28"/>
          <w:szCs w:val="28"/>
        </w:rPr>
        <w:t>(согласный, твердый, глухой)</w:t>
      </w:r>
      <w:r w:rsidRPr="0052751B">
        <w:rPr>
          <w:rStyle w:val="c0"/>
          <w:color w:val="000000"/>
          <w:sz w:val="28"/>
          <w:szCs w:val="28"/>
        </w:rPr>
        <w:t>.</w:t>
      </w:r>
    </w:p>
    <w:p w:rsid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Каким символом его обозначим?</w:t>
      </w:r>
    </w:p>
    <w:p w:rsidR="00EC37CA" w:rsidRPr="00EC37CA" w:rsidRDefault="00EC37CA" w:rsidP="00EC37CA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b/>
          <w:color w:val="000000"/>
          <w:sz w:val="28"/>
          <w:szCs w:val="28"/>
        </w:rPr>
      </w:pPr>
      <w:r w:rsidRPr="00EC37CA">
        <w:rPr>
          <w:rStyle w:val="c0"/>
          <w:b/>
          <w:color w:val="000000"/>
          <w:sz w:val="28"/>
          <w:szCs w:val="28"/>
        </w:rPr>
        <w:t>3. Заключительная часть</w:t>
      </w:r>
    </w:p>
    <w:p w:rsid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52751B">
        <w:rPr>
          <w:rStyle w:val="c0"/>
          <w:i/>
          <w:iCs/>
          <w:color w:val="000000"/>
          <w:sz w:val="28"/>
          <w:szCs w:val="28"/>
        </w:rPr>
        <w:t>Ребят встречает Королева острова Правильной речи.</w:t>
      </w:r>
    </w:p>
    <w:p w:rsidR="00180A48" w:rsidRPr="00180A48" w:rsidRDefault="00EB15DA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18</w:t>
      </w:r>
      <w:r w:rsidR="00FE6C4A">
        <w:rPr>
          <w:b/>
          <w:i/>
          <w:color w:val="000000"/>
          <w:sz w:val="28"/>
          <w:szCs w:val="28"/>
          <w:u w:val="single"/>
        </w:rPr>
        <w:tab/>
      </w:r>
      <w:bookmarkStart w:id="0" w:name="_GoBack"/>
      <w:bookmarkEnd w:id="0"/>
      <w:r w:rsidR="00180A48" w:rsidRPr="00180A48">
        <w:rPr>
          <w:b/>
          <w:i/>
          <w:color w:val="000000"/>
          <w:sz w:val="28"/>
          <w:szCs w:val="28"/>
          <w:u w:val="single"/>
        </w:rPr>
        <w:t>. слайд</w:t>
      </w:r>
    </w:p>
    <w:p w:rsidR="0052751B" w:rsidRPr="0052751B" w:rsidRDefault="00453966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Ребята, нас встречают и жители Острова правильной речи</w:t>
      </w:r>
      <w:r w:rsidR="0052751B" w:rsidRPr="0052751B">
        <w:rPr>
          <w:rStyle w:val="c0"/>
          <w:color w:val="000000"/>
          <w:sz w:val="28"/>
          <w:szCs w:val="28"/>
        </w:rPr>
        <w:t xml:space="preserve"> - </w:t>
      </w:r>
      <w:proofErr w:type="spellStart"/>
      <w:r w:rsidR="0052751B" w:rsidRPr="0052751B">
        <w:rPr>
          <w:rStyle w:val="c0"/>
          <w:color w:val="000000"/>
          <w:sz w:val="28"/>
          <w:szCs w:val="28"/>
        </w:rPr>
        <w:t>Звуковички</w:t>
      </w:r>
      <w:proofErr w:type="spellEnd"/>
      <w:r w:rsidR="0052751B" w:rsidRPr="0052751B">
        <w:rPr>
          <w:rStyle w:val="c0"/>
          <w:color w:val="000000"/>
          <w:sz w:val="28"/>
          <w:szCs w:val="28"/>
        </w:rPr>
        <w:t>. Они очень рады   освобож</w:t>
      </w:r>
      <w:r>
        <w:rPr>
          <w:rStyle w:val="c0"/>
          <w:color w:val="000000"/>
          <w:sz w:val="28"/>
          <w:szCs w:val="28"/>
        </w:rPr>
        <w:t>дению. Благодарят вас за помощь и дарят вам эти медали.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Заканчивается наше путешествие. Нам пора в группу. Вы оказались смелыми и отважными моряками.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Вас не напугали трудные задания Злого Пирата?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Какое задание показалось самым трудным?  </w:t>
      </w:r>
    </w:p>
    <w:p w:rsidR="0052751B" w:rsidRPr="0052751B" w:rsidRDefault="0052751B" w:rsidP="0052751B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2751B">
        <w:rPr>
          <w:rStyle w:val="c0"/>
          <w:color w:val="000000"/>
          <w:sz w:val="28"/>
          <w:szCs w:val="28"/>
        </w:rPr>
        <w:t>- Все закройте глаза. Вот мы и в детском саду. В группе вас ждет посылка от жителей острова Красивой речи и их Королевы. Это воздушные шары. Я благодарю вас. Спасибо!</w:t>
      </w:r>
    </w:p>
    <w:p w:rsidR="0052751B" w:rsidRPr="0052751B" w:rsidRDefault="0052751B" w:rsidP="0052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1E" w:rsidRPr="0052751B" w:rsidRDefault="00EE2B1E" w:rsidP="00FE3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344D" w:rsidRPr="0052751B" w:rsidRDefault="0059344D" w:rsidP="00FE3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A4C" w:rsidRPr="00A66A4C" w:rsidRDefault="00A66A4C" w:rsidP="00A66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6A4C" w:rsidRPr="00A6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B2A"/>
    <w:multiLevelType w:val="multilevel"/>
    <w:tmpl w:val="DE1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20D17"/>
    <w:multiLevelType w:val="multilevel"/>
    <w:tmpl w:val="A2B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948D2"/>
    <w:multiLevelType w:val="multilevel"/>
    <w:tmpl w:val="B1D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F1D30"/>
    <w:multiLevelType w:val="multilevel"/>
    <w:tmpl w:val="BFC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6047A"/>
    <w:multiLevelType w:val="multilevel"/>
    <w:tmpl w:val="F06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46DD4"/>
    <w:multiLevelType w:val="multilevel"/>
    <w:tmpl w:val="7B8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71AF"/>
    <w:multiLevelType w:val="hybridMultilevel"/>
    <w:tmpl w:val="EF843E00"/>
    <w:lvl w:ilvl="0" w:tplc="10B67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C"/>
    <w:rsid w:val="000127C7"/>
    <w:rsid w:val="00045C79"/>
    <w:rsid w:val="000A797C"/>
    <w:rsid w:val="00180A48"/>
    <w:rsid w:val="001C0BE5"/>
    <w:rsid w:val="002156DA"/>
    <w:rsid w:val="00446D39"/>
    <w:rsid w:val="00453966"/>
    <w:rsid w:val="0052751B"/>
    <w:rsid w:val="00540EFD"/>
    <w:rsid w:val="0059344D"/>
    <w:rsid w:val="005F6114"/>
    <w:rsid w:val="00716306"/>
    <w:rsid w:val="007A6A46"/>
    <w:rsid w:val="00960356"/>
    <w:rsid w:val="00A66A4C"/>
    <w:rsid w:val="00A678D6"/>
    <w:rsid w:val="00B040EA"/>
    <w:rsid w:val="00B1486E"/>
    <w:rsid w:val="00B35062"/>
    <w:rsid w:val="00BB61B2"/>
    <w:rsid w:val="00CF6D39"/>
    <w:rsid w:val="00DC5CA9"/>
    <w:rsid w:val="00E75C26"/>
    <w:rsid w:val="00EB15DA"/>
    <w:rsid w:val="00EC37CA"/>
    <w:rsid w:val="00EE2B1E"/>
    <w:rsid w:val="00EF76E5"/>
    <w:rsid w:val="00FD4C9F"/>
    <w:rsid w:val="00FE3F8B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FB56"/>
  <w15:docId w15:val="{82997FD5-430E-4DD0-A8A6-9230A69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8B"/>
    <w:pPr>
      <w:ind w:left="720"/>
      <w:contextualSpacing/>
    </w:pPr>
  </w:style>
  <w:style w:type="paragraph" w:customStyle="1" w:styleId="c6">
    <w:name w:val="c6"/>
    <w:basedOn w:val="a"/>
    <w:rsid w:val="00FE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F8B"/>
  </w:style>
  <w:style w:type="paragraph" w:styleId="a4">
    <w:name w:val="Balloon Text"/>
    <w:basedOn w:val="a"/>
    <w:link w:val="a5"/>
    <w:uiPriority w:val="99"/>
    <w:semiHidden/>
    <w:unhideWhenUsed/>
    <w:rsid w:val="00EC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2019-10-03T10:51:00Z</cp:lastPrinted>
  <dcterms:created xsi:type="dcterms:W3CDTF">2019-09-30T08:32:00Z</dcterms:created>
  <dcterms:modified xsi:type="dcterms:W3CDTF">2019-10-03T11:39:00Z</dcterms:modified>
</cp:coreProperties>
</file>