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743" w:tblpY="2839"/>
        <w:tblW w:w="10031" w:type="dxa"/>
        <w:tblLook w:val="04A0"/>
      </w:tblPr>
      <w:tblGrid>
        <w:gridCol w:w="2392"/>
        <w:gridCol w:w="2393"/>
        <w:gridCol w:w="2393"/>
        <w:gridCol w:w="2853"/>
      </w:tblGrid>
      <w:tr w:rsidR="00BD2186" w:rsidTr="00544102">
        <w:tc>
          <w:tcPr>
            <w:tcW w:w="2392" w:type="dxa"/>
          </w:tcPr>
          <w:p w:rsidR="00BD2186" w:rsidRPr="00AF5FF5" w:rsidRDefault="00BD2186" w:rsidP="0054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FF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BD2186" w:rsidRPr="00AF5FF5" w:rsidRDefault="00BD2186" w:rsidP="0054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FF5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2393" w:type="dxa"/>
          </w:tcPr>
          <w:p w:rsidR="00BD2186" w:rsidRPr="00AF5FF5" w:rsidRDefault="00BD2186" w:rsidP="0054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FF5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2853" w:type="dxa"/>
          </w:tcPr>
          <w:p w:rsidR="00BD2186" w:rsidRPr="00AF5FF5" w:rsidRDefault="00BD2186" w:rsidP="0054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FF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D2186" w:rsidTr="00544102">
        <w:tc>
          <w:tcPr>
            <w:tcW w:w="2392" w:type="dxa"/>
          </w:tcPr>
          <w:p w:rsidR="00BD2186" w:rsidRPr="00AF5FF5" w:rsidRDefault="00BD2186" w:rsidP="0054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A4446">
              <w:rPr>
                <w:rFonts w:ascii="Times New Roman" w:hAnsi="Times New Roman" w:cs="Times New Roman"/>
                <w:sz w:val="28"/>
                <w:szCs w:val="28"/>
              </w:rPr>
              <w:t>1.5 – 3</w:t>
            </w:r>
            <w:r w:rsidRPr="00AF5FF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D2186" w:rsidRPr="00AF5FF5" w:rsidRDefault="00BD2186" w:rsidP="0054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D2186" w:rsidRPr="005D736F" w:rsidRDefault="00BD2186" w:rsidP="0054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A44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человек</w:t>
            </w:r>
          </w:p>
        </w:tc>
        <w:tc>
          <w:tcPr>
            <w:tcW w:w="2393" w:type="dxa"/>
          </w:tcPr>
          <w:p w:rsidR="00BD2186" w:rsidRPr="005D736F" w:rsidRDefault="000A4446" w:rsidP="0039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912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44102">
              <w:rPr>
                <w:rFonts w:ascii="Times New Roman" w:hAnsi="Times New Roman" w:cs="Times New Roman"/>
                <w:sz w:val="28"/>
                <w:szCs w:val="28"/>
              </w:rPr>
              <w:t xml:space="preserve">декабря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853" w:type="dxa"/>
          </w:tcPr>
          <w:p w:rsidR="00BD2186" w:rsidRDefault="000A4446" w:rsidP="0054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Лактионова О. В.</w:t>
            </w:r>
          </w:p>
          <w:p w:rsidR="000A4446" w:rsidRPr="002A703E" w:rsidRDefault="000A4446" w:rsidP="0054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Мусинова А. Ф.</w:t>
            </w:r>
          </w:p>
        </w:tc>
      </w:tr>
      <w:tr w:rsidR="000A4446" w:rsidTr="00544102">
        <w:tc>
          <w:tcPr>
            <w:tcW w:w="2392" w:type="dxa"/>
          </w:tcPr>
          <w:p w:rsidR="000A4446" w:rsidRPr="00AF5FF5" w:rsidRDefault="000A4446" w:rsidP="0054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3 - </w:t>
            </w:r>
            <w:r w:rsidRPr="00AF5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2393" w:type="dxa"/>
          </w:tcPr>
          <w:p w:rsidR="000A4446" w:rsidRPr="005D736F" w:rsidRDefault="000A4446" w:rsidP="0054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5D736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393" w:type="dxa"/>
          </w:tcPr>
          <w:p w:rsidR="000A4446" w:rsidRDefault="000A4446" w:rsidP="0039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  </w:t>
            </w:r>
            <w:r w:rsidRPr="005D736F">
              <w:rPr>
                <w:rFonts w:ascii="Times New Roman" w:hAnsi="Times New Roman" w:cs="Times New Roman"/>
                <w:sz w:val="28"/>
                <w:szCs w:val="28"/>
              </w:rPr>
              <w:t xml:space="preserve">декабря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  <w:p w:rsidR="000A4446" w:rsidRPr="005D736F" w:rsidRDefault="000A4446" w:rsidP="0039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0A4446" w:rsidRDefault="000A4446" w:rsidP="0054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Вознесенская Е. Д.</w:t>
            </w:r>
          </w:p>
          <w:p w:rsidR="000A4446" w:rsidRPr="002A703E" w:rsidRDefault="000A4446" w:rsidP="0054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Мусинова А. Ф.</w:t>
            </w:r>
          </w:p>
        </w:tc>
      </w:tr>
      <w:tr w:rsidR="000A4446" w:rsidTr="00544102">
        <w:tc>
          <w:tcPr>
            <w:tcW w:w="2392" w:type="dxa"/>
          </w:tcPr>
          <w:p w:rsidR="000A4446" w:rsidRPr="00AF5FF5" w:rsidRDefault="000A4446" w:rsidP="0054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4 - 5 л.</w:t>
            </w:r>
          </w:p>
        </w:tc>
        <w:tc>
          <w:tcPr>
            <w:tcW w:w="2393" w:type="dxa"/>
          </w:tcPr>
          <w:p w:rsidR="000A4446" w:rsidRPr="009740A6" w:rsidRDefault="000A4446" w:rsidP="0054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</w:t>
            </w:r>
            <w:r w:rsidRPr="000A4446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Pr="009740A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393" w:type="dxa"/>
          </w:tcPr>
          <w:p w:rsidR="000A4446" w:rsidRDefault="000A4446" w:rsidP="0039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5D736F">
              <w:rPr>
                <w:rFonts w:ascii="Times New Roman" w:hAnsi="Times New Roman" w:cs="Times New Roman"/>
                <w:sz w:val="28"/>
                <w:szCs w:val="28"/>
              </w:rPr>
              <w:t>декабря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16:00</w:t>
            </w:r>
            <w:r w:rsidRPr="005D7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4446" w:rsidRPr="005D736F" w:rsidRDefault="000A4446" w:rsidP="0039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0A4446" w:rsidRDefault="000A4446" w:rsidP="0054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  <w:p w:rsidR="000A4446" w:rsidRPr="002A703E" w:rsidRDefault="000A4446" w:rsidP="0054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А.</w:t>
            </w:r>
          </w:p>
        </w:tc>
      </w:tr>
      <w:tr w:rsidR="000A4446" w:rsidTr="00544102">
        <w:tc>
          <w:tcPr>
            <w:tcW w:w="2392" w:type="dxa"/>
          </w:tcPr>
          <w:p w:rsidR="000A4446" w:rsidRPr="00AF5FF5" w:rsidRDefault="000A4446" w:rsidP="0054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5 - 6  л. </w:t>
            </w:r>
          </w:p>
        </w:tc>
        <w:tc>
          <w:tcPr>
            <w:tcW w:w="2393" w:type="dxa"/>
          </w:tcPr>
          <w:p w:rsidR="000A4446" w:rsidRPr="009740A6" w:rsidRDefault="000A4446" w:rsidP="0054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</w:t>
            </w:r>
            <w:r w:rsidRPr="000A444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A4446">
              <w:rPr>
                <w:rFonts w:ascii="Times New Roman" w:hAnsi="Times New Roman" w:cs="Times New Roman"/>
              </w:rPr>
              <w:t xml:space="preserve"> </w:t>
            </w:r>
            <w:r w:rsidRPr="009740A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393" w:type="dxa"/>
          </w:tcPr>
          <w:p w:rsidR="000A4446" w:rsidRDefault="000A4446" w:rsidP="0039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  </w:t>
            </w:r>
            <w:r w:rsidRPr="005D736F">
              <w:rPr>
                <w:rFonts w:ascii="Times New Roman" w:hAnsi="Times New Roman" w:cs="Times New Roman"/>
                <w:sz w:val="28"/>
                <w:szCs w:val="28"/>
              </w:rPr>
              <w:t xml:space="preserve">декабря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  <w:p w:rsidR="000A4446" w:rsidRPr="005D736F" w:rsidRDefault="000A4446" w:rsidP="0039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0A4446" w:rsidRDefault="000A4446" w:rsidP="0054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Белякова И. В.</w:t>
            </w:r>
          </w:p>
          <w:p w:rsidR="000A4446" w:rsidRPr="002A703E" w:rsidRDefault="000A4446" w:rsidP="0054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Бурова Н. А</w:t>
            </w:r>
          </w:p>
        </w:tc>
      </w:tr>
      <w:tr w:rsidR="000A4446" w:rsidTr="00544102">
        <w:tc>
          <w:tcPr>
            <w:tcW w:w="2392" w:type="dxa"/>
          </w:tcPr>
          <w:p w:rsidR="000A4446" w:rsidRDefault="000A4446" w:rsidP="0054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6 – 7 л.</w:t>
            </w:r>
          </w:p>
        </w:tc>
        <w:tc>
          <w:tcPr>
            <w:tcW w:w="2393" w:type="dxa"/>
          </w:tcPr>
          <w:p w:rsidR="000A4446" w:rsidRPr="00544102" w:rsidRDefault="000A4446" w:rsidP="0054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21  </w:t>
            </w:r>
            <w:r w:rsidRPr="0054410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393" w:type="dxa"/>
          </w:tcPr>
          <w:p w:rsidR="000A4446" w:rsidRDefault="000A4446" w:rsidP="0054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декабря в 16:00</w:t>
            </w:r>
          </w:p>
          <w:p w:rsidR="000A4446" w:rsidRDefault="000A4446" w:rsidP="00544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53" w:type="dxa"/>
          </w:tcPr>
          <w:p w:rsidR="000A4446" w:rsidRDefault="000A4446" w:rsidP="0054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И. А.</w:t>
            </w:r>
          </w:p>
          <w:p w:rsidR="000A4446" w:rsidRDefault="000A4446" w:rsidP="0054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Бурова Н. А.</w:t>
            </w:r>
          </w:p>
        </w:tc>
      </w:tr>
    </w:tbl>
    <w:p w:rsidR="00BD2186" w:rsidRDefault="00BD2186" w:rsidP="00BD2186"/>
    <w:p w:rsidR="00BD2186" w:rsidRDefault="00BD2186" w:rsidP="00BD21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D2186" w:rsidRDefault="00BD2186" w:rsidP="00BD21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  «Колокольчик»</w:t>
      </w:r>
    </w:p>
    <w:p w:rsidR="00544102" w:rsidRDefault="00544102">
      <w:pPr>
        <w:rPr>
          <w:rFonts w:ascii="Times New Roman" w:hAnsi="Times New Roman" w:cs="Times New Roman"/>
          <w:sz w:val="28"/>
          <w:szCs w:val="28"/>
        </w:rPr>
      </w:pPr>
    </w:p>
    <w:p w:rsidR="005C42E7" w:rsidRDefault="00BD2186">
      <w:r w:rsidRPr="00FE02F1">
        <w:rPr>
          <w:rFonts w:ascii="Times New Roman" w:hAnsi="Times New Roman" w:cs="Times New Roman"/>
          <w:sz w:val="28"/>
          <w:szCs w:val="28"/>
        </w:rPr>
        <w:t>Заведующий: Вишнякова Н.С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C42E7" w:rsidSect="005C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D2186"/>
    <w:rsid w:val="00081576"/>
    <w:rsid w:val="000A4446"/>
    <w:rsid w:val="00165B0B"/>
    <w:rsid w:val="001959DF"/>
    <w:rsid w:val="003912DE"/>
    <w:rsid w:val="00424EF9"/>
    <w:rsid w:val="00544102"/>
    <w:rsid w:val="005B396F"/>
    <w:rsid w:val="005C42E7"/>
    <w:rsid w:val="008A42A2"/>
    <w:rsid w:val="00A67CED"/>
    <w:rsid w:val="00BD2186"/>
    <w:rsid w:val="00DF2BB2"/>
    <w:rsid w:val="00E5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Ириша</cp:lastModifiedBy>
  <cp:revision>7</cp:revision>
  <cp:lastPrinted>2024-12-11T11:05:00Z</cp:lastPrinted>
  <dcterms:created xsi:type="dcterms:W3CDTF">2017-11-30T11:37:00Z</dcterms:created>
  <dcterms:modified xsi:type="dcterms:W3CDTF">2024-12-11T11:05:00Z</dcterms:modified>
</cp:coreProperties>
</file>