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0A" w:rsidRPr="006406EA" w:rsidRDefault="00C65F52" w:rsidP="0064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260A" w:rsidRPr="006406EA">
        <w:rPr>
          <w:rFonts w:ascii="Times New Roman" w:hAnsi="Times New Roman" w:cs="Times New Roman"/>
        </w:rPr>
        <w:t>Муниципальное дошко</w:t>
      </w:r>
      <w:r w:rsidR="006406EA">
        <w:rPr>
          <w:rFonts w:ascii="Times New Roman" w:hAnsi="Times New Roman" w:cs="Times New Roman"/>
        </w:rPr>
        <w:t xml:space="preserve">льное образовательное учреждение </w:t>
      </w:r>
      <w:r w:rsidR="0037260A" w:rsidRPr="006406EA">
        <w:rPr>
          <w:rFonts w:ascii="Times New Roman" w:hAnsi="Times New Roman" w:cs="Times New Roman"/>
        </w:rPr>
        <w:t>д</w:t>
      </w:r>
      <w:r w:rsidR="006406EA">
        <w:rPr>
          <w:rFonts w:ascii="Times New Roman" w:hAnsi="Times New Roman" w:cs="Times New Roman"/>
        </w:rPr>
        <w:t xml:space="preserve">етский сад </w:t>
      </w:r>
      <w:r w:rsidR="0037260A" w:rsidRPr="006406EA">
        <w:rPr>
          <w:rFonts w:ascii="Times New Roman" w:hAnsi="Times New Roman" w:cs="Times New Roman"/>
        </w:rPr>
        <w:t xml:space="preserve"> «Колокольчик»</w:t>
      </w:r>
    </w:p>
    <w:p w:rsidR="0037260A" w:rsidRPr="006406EA" w:rsidRDefault="007E12EA" w:rsidP="007E12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406EA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 ________________</w:t>
      </w:r>
    </w:p>
    <w:p w:rsidR="0037260A" w:rsidRPr="006406EA" w:rsidRDefault="0037260A" w:rsidP="006406E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заведующий МДОУ «Колокольчик»</w:t>
      </w:r>
    </w:p>
    <w:p w:rsidR="0037260A" w:rsidRPr="006406EA" w:rsidRDefault="0037260A" w:rsidP="007E12E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Н.С. Вишнякова</w:t>
      </w:r>
    </w:p>
    <w:p w:rsidR="00746DBD" w:rsidRPr="006406EA" w:rsidRDefault="0037260A" w:rsidP="00C65F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5A48C2">
        <w:rPr>
          <w:rFonts w:ascii="Times New Roman" w:hAnsi="Times New Roman" w:cs="Times New Roman"/>
        </w:rPr>
        <w:t xml:space="preserve">  </w:t>
      </w:r>
      <w:r w:rsidR="00CB16CD">
        <w:rPr>
          <w:rFonts w:ascii="Times New Roman" w:hAnsi="Times New Roman" w:cs="Times New Roman"/>
        </w:rPr>
        <w:t>15 августа</w:t>
      </w:r>
      <w:r w:rsidR="00011381">
        <w:rPr>
          <w:rFonts w:ascii="Times New Roman" w:hAnsi="Times New Roman" w:cs="Times New Roman"/>
        </w:rPr>
        <w:t xml:space="preserve"> </w:t>
      </w:r>
      <w:r w:rsidR="00CB16CD">
        <w:rPr>
          <w:rFonts w:ascii="Times New Roman" w:hAnsi="Times New Roman" w:cs="Times New Roman"/>
        </w:rPr>
        <w:t xml:space="preserve"> 2024</w:t>
      </w:r>
      <w:r w:rsidRPr="00011381">
        <w:rPr>
          <w:rFonts w:ascii="Times New Roman" w:hAnsi="Times New Roman" w:cs="Times New Roman"/>
        </w:rPr>
        <w:t xml:space="preserve"> г.</w:t>
      </w:r>
    </w:p>
    <w:p w:rsidR="000B32A4" w:rsidRPr="006406EA" w:rsidRDefault="005A48C2" w:rsidP="00AB25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</w:t>
      </w:r>
      <w:r w:rsidR="00AB25F4" w:rsidRPr="006406EA">
        <w:rPr>
          <w:rFonts w:ascii="Times New Roman" w:hAnsi="Times New Roman" w:cs="Times New Roman"/>
          <w:b/>
        </w:rPr>
        <w:t>образовательной деятельности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310"/>
        <w:gridCol w:w="2793"/>
        <w:gridCol w:w="2835"/>
        <w:gridCol w:w="2410"/>
        <w:gridCol w:w="2644"/>
        <w:gridCol w:w="2743"/>
      </w:tblGrid>
      <w:tr w:rsidR="00245A8C" w:rsidRPr="006406EA" w:rsidTr="00390F86">
        <w:tc>
          <w:tcPr>
            <w:tcW w:w="2310" w:type="dxa"/>
          </w:tcPr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6EA">
              <w:rPr>
                <w:rFonts w:ascii="Times New Roman" w:hAnsi="Times New Roman" w:cs="Times New Roman"/>
                <w:b/>
              </w:rPr>
              <w:t>Группа</w:t>
            </w:r>
          </w:p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</w:rPr>
            </w:pPr>
            <w:r w:rsidRPr="006406EA">
              <w:rPr>
                <w:rFonts w:ascii="Times New Roman" w:hAnsi="Times New Roman" w:cs="Times New Roman"/>
                <w:b/>
              </w:rPr>
              <w:t>(длительность НОД)</w:t>
            </w:r>
          </w:p>
        </w:tc>
        <w:tc>
          <w:tcPr>
            <w:tcW w:w="2793" w:type="dxa"/>
          </w:tcPr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6E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6E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0" w:type="dxa"/>
          </w:tcPr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6E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44" w:type="dxa"/>
          </w:tcPr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6E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743" w:type="dxa"/>
          </w:tcPr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5F4" w:rsidRPr="006406EA" w:rsidRDefault="00AB25F4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6E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767B9" w:rsidRPr="007D0865" w:rsidTr="005D4336">
        <w:trPr>
          <w:trHeight w:val="2024"/>
        </w:trPr>
        <w:tc>
          <w:tcPr>
            <w:tcW w:w="2310" w:type="dxa"/>
          </w:tcPr>
          <w:p w:rsidR="007767B9" w:rsidRPr="007D0865" w:rsidRDefault="007767B9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Общеразвивающая</w:t>
            </w:r>
          </w:p>
          <w:p w:rsidR="007767B9" w:rsidRPr="007D0865" w:rsidRDefault="007767B9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1,5 – 3 г.</w:t>
            </w:r>
          </w:p>
          <w:p w:rsidR="007767B9" w:rsidRPr="007D0865" w:rsidRDefault="007767B9" w:rsidP="00AB25F4">
            <w:pPr>
              <w:jc w:val="center"/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  <w:b/>
              </w:rPr>
              <w:t>(10 мин)</w:t>
            </w:r>
          </w:p>
        </w:tc>
        <w:tc>
          <w:tcPr>
            <w:tcW w:w="2793" w:type="dxa"/>
          </w:tcPr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 Окружающий мир/ природа</w:t>
            </w:r>
          </w:p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9.15 -9.25</w:t>
            </w:r>
          </w:p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9.25 -9.35</w:t>
            </w:r>
          </w:p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2.Физическая </w:t>
            </w:r>
          </w:p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культура</w:t>
            </w:r>
          </w:p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9.40-9.50</w:t>
            </w:r>
          </w:p>
          <w:p w:rsidR="007767B9" w:rsidRPr="007D0865" w:rsidRDefault="007767B9" w:rsidP="00AB25F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9.50 – 10.00</w:t>
            </w:r>
          </w:p>
        </w:tc>
        <w:tc>
          <w:tcPr>
            <w:tcW w:w="2835" w:type="dxa"/>
          </w:tcPr>
          <w:p w:rsidR="007767B9" w:rsidRPr="007D0865" w:rsidRDefault="009649B1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 Речевое развитие</w:t>
            </w:r>
            <w:r w:rsidR="007767B9" w:rsidRPr="007D0865">
              <w:rPr>
                <w:rFonts w:ascii="Times New Roman" w:hAnsi="Times New Roman" w:cs="Times New Roman"/>
              </w:rPr>
              <w:t xml:space="preserve"> / чтение художественной литературы 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9.15- 9.25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9.25 - 9.35</w:t>
            </w:r>
          </w:p>
          <w:p w:rsidR="007767B9" w:rsidRPr="007D0865" w:rsidRDefault="007767B9" w:rsidP="0067108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 Музыкальная деятельность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 – 9.50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9.50 – 10.00</w:t>
            </w:r>
          </w:p>
        </w:tc>
        <w:tc>
          <w:tcPr>
            <w:tcW w:w="2410" w:type="dxa"/>
          </w:tcPr>
          <w:p w:rsidR="007767B9" w:rsidRPr="007D0865" w:rsidRDefault="007767B9" w:rsidP="0067108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1.Математические представления/ </w:t>
            </w:r>
            <w:proofErr w:type="spellStart"/>
            <w:r w:rsidRPr="007D0865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9.15 - 9.25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9.25 - 9.35</w:t>
            </w:r>
          </w:p>
          <w:p w:rsidR="007767B9" w:rsidRPr="007D0865" w:rsidRDefault="007767B9" w:rsidP="0067108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2.Физическая культура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 – 9.50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9.50 – 10.00</w:t>
            </w:r>
          </w:p>
        </w:tc>
        <w:tc>
          <w:tcPr>
            <w:tcW w:w="2644" w:type="dxa"/>
          </w:tcPr>
          <w:p w:rsidR="007767B9" w:rsidRPr="007D0865" w:rsidRDefault="007767B9" w:rsidP="0067108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 Изобразительная деятельность  рисование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9.15 - 9.25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9.25 - 9.35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2.Музыкальная деятельность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 – 9.50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9.50 – 10.00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 Лепка/ конструктивная деятельность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9.15 - 9.25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9.25 - 9.35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 Формирование основ здорового образа жизни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 – 9.50</w:t>
            </w:r>
          </w:p>
          <w:p w:rsidR="007767B9" w:rsidRPr="007D0865" w:rsidRDefault="007767B9" w:rsidP="007767B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9.50 – 10.00</w:t>
            </w:r>
          </w:p>
          <w:p w:rsidR="007767B9" w:rsidRPr="007D0865" w:rsidRDefault="007767B9" w:rsidP="00ED47CD">
            <w:pPr>
              <w:rPr>
                <w:rFonts w:ascii="Times New Roman" w:hAnsi="Times New Roman" w:cs="Times New Roman"/>
              </w:rPr>
            </w:pPr>
          </w:p>
        </w:tc>
      </w:tr>
      <w:tr w:rsidR="00245A8C" w:rsidRPr="007D0865" w:rsidTr="00390F86">
        <w:trPr>
          <w:trHeight w:val="2160"/>
        </w:trPr>
        <w:tc>
          <w:tcPr>
            <w:tcW w:w="2310" w:type="dxa"/>
          </w:tcPr>
          <w:p w:rsidR="00890CB7" w:rsidRPr="007D0865" w:rsidRDefault="003E2ECE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Общеразвивающая</w:t>
            </w:r>
          </w:p>
          <w:p w:rsidR="003E2ECE" w:rsidRPr="007D0865" w:rsidRDefault="00BC743D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(3– 4</w:t>
            </w:r>
            <w:r w:rsidR="003E2ECE" w:rsidRPr="007D0865">
              <w:rPr>
                <w:rFonts w:ascii="Times New Roman" w:hAnsi="Times New Roman" w:cs="Times New Roman"/>
                <w:b/>
              </w:rPr>
              <w:t>)</w:t>
            </w:r>
          </w:p>
          <w:p w:rsidR="00890CB7" w:rsidRPr="007D0865" w:rsidRDefault="00890CB7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(15 мин)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890CB7" w:rsidRPr="007D0865" w:rsidRDefault="00890CB7" w:rsidP="0045496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1.Музыка</w:t>
            </w:r>
            <w:r w:rsidR="007767B9" w:rsidRPr="007D0865">
              <w:rPr>
                <w:rFonts w:ascii="Times New Roman" w:hAnsi="Times New Roman" w:cs="Times New Roman"/>
              </w:rPr>
              <w:t>льная деятельность</w:t>
            </w:r>
          </w:p>
          <w:p w:rsidR="00890CB7" w:rsidRPr="007D0865" w:rsidRDefault="007767B9" w:rsidP="0045496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9.15-9.30</w:t>
            </w:r>
          </w:p>
          <w:p w:rsidR="000F7A06" w:rsidRPr="007D0865" w:rsidRDefault="00890CB7" w:rsidP="0045496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</w:t>
            </w:r>
            <w:r w:rsidR="007767B9" w:rsidRPr="007D0865">
              <w:rPr>
                <w:rFonts w:ascii="Times New Roman" w:hAnsi="Times New Roman" w:cs="Times New Roman"/>
              </w:rPr>
              <w:t>Окружающий мир / природа</w:t>
            </w:r>
          </w:p>
          <w:p w:rsidR="00890CB7" w:rsidRPr="007D0865" w:rsidRDefault="00061142" w:rsidP="0045496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9.40-9.55</w:t>
            </w:r>
          </w:p>
          <w:p w:rsidR="002D0983" w:rsidRPr="007D0865" w:rsidRDefault="002D0983" w:rsidP="00454962">
            <w:pPr>
              <w:rPr>
                <w:rFonts w:ascii="Times New Roman" w:hAnsi="Times New Roman" w:cs="Times New Roman"/>
              </w:rPr>
            </w:pPr>
          </w:p>
          <w:p w:rsidR="007E2991" w:rsidRPr="007D0865" w:rsidRDefault="007E2991" w:rsidP="0045496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Социально – коммуникативные навыки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3760" w:rsidRPr="007D0865" w:rsidRDefault="00890CB7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0229B9" w:rsidRPr="007D0865">
              <w:rPr>
                <w:rFonts w:ascii="Times New Roman" w:hAnsi="Times New Roman" w:cs="Times New Roman"/>
              </w:rPr>
              <w:t xml:space="preserve"> </w:t>
            </w:r>
            <w:r w:rsidR="00061142" w:rsidRPr="007D0865">
              <w:rPr>
                <w:rFonts w:ascii="Times New Roman" w:hAnsi="Times New Roman" w:cs="Times New Roman"/>
              </w:rPr>
              <w:t>Рисование / народное декоративно – прикладное искусство</w:t>
            </w:r>
          </w:p>
          <w:p w:rsidR="000D4420" w:rsidRPr="007D0865" w:rsidRDefault="00493760" w:rsidP="000D442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061142" w:rsidRPr="007D0865">
              <w:rPr>
                <w:rFonts w:ascii="Times New Roman" w:hAnsi="Times New Roman" w:cs="Times New Roman"/>
              </w:rPr>
              <w:t>9.15-9.30</w:t>
            </w:r>
          </w:p>
          <w:p w:rsidR="00890CB7" w:rsidRPr="007D0865" w:rsidRDefault="000D4420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</w:t>
            </w:r>
            <w:r w:rsidR="00493760" w:rsidRPr="007D0865">
              <w:rPr>
                <w:rFonts w:ascii="Times New Roman" w:hAnsi="Times New Roman" w:cs="Times New Roman"/>
              </w:rPr>
              <w:t>Физическая культура</w:t>
            </w:r>
          </w:p>
          <w:p w:rsidR="00493760" w:rsidRPr="007D0865" w:rsidRDefault="00493760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(участок)</w:t>
            </w:r>
          </w:p>
          <w:p w:rsidR="00061142" w:rsidRPr="007D0865" w:rsidRDefault="00061142" w:rsidP="00890CB7">
            <w:pPr>
              <w:rPr>
                <w:rFonts w:ascii="Times New Roman" w:hAnsi="Times New Roman" w:cs="Times New Roman"/>
              </w:rPr>
            </w:pPr>
          </w:p>
          <w:p w:rsidR="00061142" w:rsidRPr="007D0865" w:rsidRDefault="00061142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Формирование основ здорового образа жизни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1CD5" w:rsidRPr="007D0865" w:rsidRDefault="00890CB7" w:rsidP="00831CD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831CD5" w:rsidRPr="007D0865">
              <w:rPr>
                <w:rFonts w:ascii="Times New Roman" w:hAnsi="Times New Roman" w:cs="Times New Roman"/>
              </w:rPr>
              <w:t xml:space="preserve"> Музыка</w:t>
            </w:r>
            <w:r w:rsidR="00061142" w:rsidRPr="007D0865">
              <w:rPr>
                <w:rFonts w:ascii="Times New Roman" w:hAnsi="Times New Roman" w:cs="Times New Roman"/>
              </w:rPr>
              <w:t>льная деятельность</w:t>
            </w:r>
          </w:p>
          <w:p w:rsidR="00831CD5" w:rsidRPr="007D0865" w:rsidRDefault="00061142" w:rsidP="00831CD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9.15-9.30</w:t>
            </w:r>
          </w:p>
          <w:p w:rsidR="00890CB7" w:rsidRPr="007D0865" w:rsidRDefault="00831CD5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2. </w:t>
            </w:r>
            <w:r w:rsidR="00061142" w:rsidRPr="007D0865">
              <w:rPr>
                <w:rFonts w:ascii="Times New Roman" w:hAnsi="Times New Roman" w:cs="Times New Roman"/>
              </w:rPr>
              <w:t>Математические представления/</w:t>
            </w:r>
          </w:p>
          <w:p w:rsidR="00890CB7" w:rsidRPr="007D0865" w:rsidRDefault="00061142" w:rsidP="00890CB7">
            <w:pPr>
              <w:rPr>
                <w:rFonts w:ascii="Times New Roman" w:hAnsi="Times New Roman" w:cs="Times New Roman"/>
              </w:rPr>
            </w:pPr>
            <w:proofErr w:type="spellStart"/>
            <w:r w:rsidRPr="007D0865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  <w:p w:rsidR="00890CB7" w:rsidRPr="007D0865" w:rsidRDefault="00890CB7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831CD5" w:rsidRPr="007D0865">
              <w:rPr>
                <w:rFonts w:ascii="Times New Roman" w:hAnsi="Times New Roman" w:cs="Times New Roman"/>
              </w:rPr>
              <w:t xml:space="preserve"> </w:t>
            </w:r>
            <w:r w:rsidR="007D0865">
              <w:rPr>
                <w:rFonts w:ascii="Times New Roman" w:hAnsi="Times New Roman" w:cs="Times New Roman"/>
              </w:rPr>
              <w:t>9.40-9.55</w:t>
            </w:r>
          </w:p>
          <w:p w:rsidR="00890CB7" w:rsidRPr="007D0865" w:rsidRDefault="00061142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FF22A2" w:rsidRPr="007D0865" w:rsidRDefault="00890CB7" w:rsidP="00332D8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FF22A2" w:rsidRPr="007D0865">
              <w:rPr>
                <w:rFonts w:ascii="Times New Roman" w:hAnsi="Times New Roman" w:cs="Times New Roman"/>
              </w:rPr>
              <w:t xml:space="preserve"> </w:t>
            </w:r>
            <w:r w:rsidR="00332D85" w:rsidRPr="007D086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90CB7" w:rsidRPr="007D0865" w:rsidRDefault="00FF22A2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061142" w:rsidRPr="007D0865">
              <w:rPr>
                <w:rFonts w:ascii="Times New Roman" w:hAnsi="Times New Roman" w:cs="Times New Roman"/>
              </w:rPr>
              <w:t>9.15-9.30</w:t>
            </w:r>
          </w:p>
          <w:p w:rsidR="00332D85" w:rsidRPr="007D0865" w:rsidRDefault="00890CB7" w:rsidP="00332D8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</w:t>
            </w:r>
            <w:r w:rsidR="00061142" w:rsidRPr="007D0865">
              <w:rPr>
                <w:rFonts w:ascii="Times New Roman" w:hAnsi="Times New Roman" w:cs="Times New Roman"/>
              </w:rPr>
              <w:t xml:space="preserve"> </w:t>
            </w:r>
            <w:r w:rsidR="009649B1" w:rsidRPr="007D0865">
              <w:rPr>
                <w:rFonts w:ascii="Times New Roman" w:hAnsi="Times New Roman" w:cs="Times New Roman"/>
              </w:rPr>
              <w:t>Речевое развитие</w:t>
            </w:r>
            <w:r w:rsidR="00061142" w:rsidRPr="007D0865">
              <w:rPr>
                <w:rFonts w:ascii="Times New Roman" w:hAnsi="Times New Roman" w:cs="Times New Roman"/>
              </w:rPr>
              <w:t xml:space="preserve"> / обучение грамоте </w:t>
            </w:r>
          </w:p>
          <w:p w:rsidR="00890CB7" w:rsidRPr="007D0865" w:rsidRDefault="00332D85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9.40 – 9.55</w:t>
            </w:r>
          </w:p>
          <w:p w:rsidR="00061142" w:rsidRPr="007D0865" w:rsidRDefault="00061142" w:rsidP="00890CB7">
            <w:pPr>
              <w:rPr>
                <w:rFonts w:ascii="Times New Roman" w:hAnsi="Times New Roman" w:cs="Times New Roman"/>
                <w:b/>
              </w:rPr>
            </w:pPr>
          </w:p>
          <w:p w:rsidR="00061142" w:rsidRPr="007D0865" w:rsidRDefault="00061142" w:rsidP="00890CB7">
            <w:pPr>
              <w:rPr>
                <w:rFonts w:ascii="Times New Roman" w:hAnsi="Times New Roman" w:cs="Times New Roman"/>
              </w:rPr>
            </w:pPr>
          </w:p>
          <w:p w:rsidR="00C65F52" w:rsidRPr="007D0865" w:rsidRDefault="00C65F52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Конструктивно – модельная деятельность</w:t>
            </w:r>
          </w:p>
          <w:p w:rsidR="00C65F52" w:rsidRPr="007D0865" w:rsidRDefault="00C65F52" w:rsidP="00890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0D4420" w:rsidRPr="007D0865" w:rsidRDefault="000F7A06" w:rsidP="000D442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0D4420" w:rsidRPr="007D0865">
              <w:rPr>
                <w:rFonts w:ascii="Times New Roman" w:hAnsi="Times New Roman" w:cs="Times New Roman"/>
              </w:rPr>
              <w:t>Физическая культура</w:t>
            </w:r>
          </w:p>
          <w:p w:rsidR="000D4420" w:rsidRPr="007D0865" w:rsidRDefault="00061142" w:rsidP="000D442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9.15-9.30</w:t>
            </w:r>
          </w:p>
          <w:p w:rsidR="00890CB7" w:rsidRPr="007D0865" w:rsidRDefault="000D4420" w:rsidP="00890CB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</w:t>
            </w:r>
            <w:r w:rsidR="00061142" w:rsidRPr="007D0865">
              <w:rPr>
                <w:rFonts w:ascii="Times New Roman" w:hAnsi="Times New Roman" w:cs="Times New Roman"/>
              </w:rPr>
              <w:t xml:space="preserve"> Лепка / аппликация</w:t>
            </w:r>
            <w:r w:rsidRPr="007D0865">
              <w:rPr>
                <w:rFonts w:ascii="Times New Roman" w:hAnsi="Times New Roman" w:cs="Times New Roman"/>
              </w:rPr>
              <w:t xml:space="preserve">. </w:t>
            </w:r>
          </w:p>
          <w:p w:rsidR="00890CB7" w:rsidRPr="007D0865" w:rsidRDefault="000D4420" w:rsidP="00BC743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3E12F5" w:rsidRPr="007D0865">
              <w:rPr>
                <w:rFonts w:ascii="Times New Roman" w:hAnsi="Times New Roman" w:cs="Times New Roman"/>
              </w:rPr>
              <w:t>9.40-9.55</w:t>
            </w:r>
          </w:p>
          <w:p w:rsidR="00061142" w:rsidRPr="007D0865" w:rsidRDefault="00061142" w:rsidP="00BC743D">
            <w:pPr>
              <w:rPr>
                <w:rFonts w:ascii="Times New Roman" w:hAnsi="Times New Roman" w:cs="Times New Roman"/>
              </w:rPr>
            </w:pPr>
          </w:p>
          <w:p w:rsidR="00061142" w:rsidRPr="007D0865" w:rsidRDefault="00061142" w:rsidP="00BC743D">
            <w:pPr>
              <w:rPr>
                <w:rFonts w:ascii="Times New Roman" w:hAnsi="Times New Roman" w:cs="Times New Roman"/>
              </w:rPr>
            </w:pPr>
          </w:p>
          <w:p w:rsidR="00061142" w:rsidRPr="007D0865" w:rsidRDefault="00061142" w:rsidP="00BC743D">
            <w:pPr>
              <w:rPr>
                <w:rFonts w:ascii="Times New Roman" w:hAnsi="Times New Roman" w:cs="Times New Roman"/>
              </w:rPr>
            </w:pPr>
          </w:p>
          <w:p w:rsidR="006C24E6" w:rsidRPr="007D0865" w:rsidRDefault="006C24E6" w:rsidP="00BC743D">
            <w:pPr>
              <w:rPr>
                <w:rFonts w:ascii="Times New Roman" w:hAnsi="Times New Roman" w:cs="Times New Roman"/>
              </w:rPr>
            </w:pPr>
          </w:p>
        </w:tc>
      </w:tr>
      <w:tr w:rsidR="00245A8C" w:rsidRPr="007D0865" w:rsidTr="00390F86">
        <w:trPr>
          <w:trHeight w:val="2205"/>
        </w:trPr>
        <w:tc>
          <w:tcPr>
            <w:tcW w:w="2310" w:type="dxa"/>
          </w:tcPr>
          <w:p w:rsidR="003E12F5" w:rsidRPr="007D0865" w:rsidRDefault="003E2ECE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Общеразвивающая</w:t>
            </w:r>
          </w:p>
          <w:p w:rsidR="003E2ECE" w:rsidRPr="007D0865" w:rsidRDefault="003E2ECE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(4 – 5)</w:t>
            </w:r>
          </w:p>
          <w:p w:rsidR="003E12F5" w:rsidRPr="007D0865" w:rsidRDefault="003E12F5" w:rsidP="00AB25F4">
            <w:pPr>
              <w:jc w:val="center"/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  <w:b/>
              </w:rPr>
              <w:t>(20 мин)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5F4F17" w:rsidRPr="007D0865" w:rsidRDefault="003E12F5" w:rsidP="005F4F1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3370DC" w:rsidRPr="007D0865">
              <w:rPr>
                <w:rFonts w:ascii="Times New Roman" w:hAnsi="Times New Roman" w:cs="Times New Roman"/>
              </w:rPr>
              <w:t xml:space="preserve"> </w:t>
            </w:r>
            <w:r w:rsidR="005F4F17" w:rsidRPr="007D0865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5F4F17" w:rsidRPr="007D0865" w:rsidRDefault="00493760" w:rsidP="005F4F1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к</w:t>
            </w:r>
            <w:r w:rsidR="005F4F17" w:rsidRPr="007D0865">
              <w:rPr>
                <w:rFonts w:ascii="Times New Roman" w:hAnsi="Times New Roman" w:cs="Times New Roman"/>
              </w:rPr>
              <w:t>ультура</w:t>
            </w:r>
          </w:p>
          <w:p w:rsidR="005F4F17" w:rsidRPr="007D0865" w:rsidRDefault="007E2991" w:rsidP="005F4F1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9.15-9.35</w:t>
            </w:r>
          </w:p>
          <w:p w:rsidR="00493760" w:rsidRPr="007D0865" w:rsidRDefault="005F4F17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2. </w:t>
            </w:r>
            <w:r w:rsidR="00784BEB" w:rsidRPr="007D0865">
              <w:rPr>
                <w:rFonts w:ascii="Times New Roman" w:hAnsi="Times New Roman" w:cs="Times New Roman"/>
              </w:rPr>
              <w:t xml:space="preserve">Лепка / аппликация </w:t>
            </w:r>
          </w:p>
          <w:p w:rsidR="003E12F5" w:rsidRPr="007D0865" w:rsidRDefault="00493760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7E2991" w:rsidRPr="007D0865">
              <w:rPr>
                <w:rFonts w:ascii="Times New Roman" w:hAnsi="Times New Roman" w:cs="Times New Roman"/>
              </w:rPr>
              <w:t>9.45-10.05</w:t>
            </w:r>
          </w:p>
          <w:p w:rsidR="007E2991" w:rsidRDefault="007E2991" w:rsidP="00493760">
            <w:pPr>
              <w:rPr>
                <w:rFonts w:ascii="Times New Roman" w:hAnsi="Times New Roman" w:cs="Times New Roman"/>
              </w:rPr>
            </w:pPr>
          </w:p>
          <w:p w:rsidR="00784BEB" w:rsidRDefault="00784BEB" w:rsidP="00493760">
            <w:pPr>
              <w:rPr>
                <w:rFonts w:ascii="Times New Roman" w:hAnsi="Times New Roman" w:cs="Times New Roman"/>
              </w:rPr>
            </w:pPr>
          </w:p>
          <w:p w:rsidR="00784BEB" w:rsidRPr="007D0865" w:rsidRDefault="00784BEB" w:rsidP="00493760">
            <w:pPr>
              <w:rPr>
                <w:rFonts w:ascii="Times New Roman" w:hAnsi="Times New Roman" w:cs="Times New Roman"/>
              </w:rPr>
            </w:pPr>
          </w:p>
          <w:p w:rsidR="007E2991" w:rsidRPr="007D0865" w:rsidRDefault="007E2991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Социально – коммуникативные навыки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2991" w:rsidRPr="007D0865" w:rsidRDefault="003E12F5" w:rsidP="007E2991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4F0D40" w:rsidRPr="007D0865">
              <w:rPr>
                <w:rFonts w:ascii="Times New Roman" w:hAnsi="Times New Roman" w:cs="Times New Roman"/>
              </w:rPr>
              <w:t xml:space="preserve"> </w:t>
            </w:r>
            <w:r w:rsidR="007E2991" w:rsidRPr="007D0865">
              <w:rPr>
                <w:rFonts w:ascii="Times New Roman" w:hAnsi="Times New Roman" w:cs="Times New Roman"/>
              </w:rPr>
              <w:t>Математические представления/</w:t>
            </w:r>
          </w:p>
          <w:p w:rsidR="002D2A8A" w:rsidRPr="007D0865" w:rsidRDefault="007E2991" w:rsidP="007E2991">
            <w:pPr>
              <w:rPr>
                <w:rFonts w:ascii="Times New Roman" w:hAnsi="Times New Roman" w:cs="Times New Roman"/>
              </w:rPr>
            </w:pPr>
            <w:proofErr w:type="spellStart"/>
            <w:r w:rsidRPr="007D0865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  <w:p w:rsidR="003E12F5" w:rsidRPr="007D0865" w:rsidRDefault="002D2A8A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7E2991" w:rsidRPr="007D0865">
              <w:rPr>
                <w:rFonts w:ascii="Times New Roman" w:hAnsi="Times New Roman" w:cs="Times New Roman"/>
              </w:rPr>
              <w:t>9.15-9.35</w:t>
            </w:r>
          </w:p>
          <w:p w:rsidR="00615162" w:rsidRPr="007D0865" w:rsidRDefault="00615162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 Музыка</w:t>
            </w:r>
            <w:r w:rsidR="007D0865">
              <w:rPr>
                <w:rFonts w:ascii="Times New Roman" w:hAnsi="Times New Roman" w:cs="Times New Roman"/>
              </w:rPr>
              <w:t>льная деятельность</w:t>
            </w:r>
            <w:r w:rsidRPr="007D0865">
              <w:rPr>
                <w:rFonts w:ascii="Times New Roman" w:hAnsi="Times New Roman" w:cs="Times New Roman"/>
              </w:rPr>
              <w:t xml:space="preserve"> </w:t>
            </w:r>
          </w:p>
          <w:p w:rsidR="00615162" w:rsidRPr="007D0865" w:rsidRDefault="007E2991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9.45 – 10.05</w:t>
            </w:r>
          </w:p>
          <w:p w:rsidR="00615162" w:rsidRPr="007D0865" w:rsidRDefault="00615162" w:rsidP="00493760">
            <w:pPr>
              <w:rPr>
                <w:rFonts w:ascii="Times New Roman" w:hAnsi="Times New Roman" w:cs="Times New Roman"/>
              </w:rPr>
            </w:pPr>
          </w:p>
          <w:p w:rsidR="00615162" w:rsidRPr="007D0865" w:rsidRDefault="00615162" w:rsidP="00493760">
            <w:pPr>
              <w:rPr>
                <w:rFonts w:ascii="Times New Roman" w:hAnsi="Times New Roman" w:cs="Times New Roman"/>
              </w:rPr>
            </w:pPr>
          </w:p>
          <w:p w:rsidR="00615162" w:rsidRPr="007D0865" w:rsidRDefault="007E2991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Формирование основ здорового образа жизни</w:t>
            </w:r>
          </w:p>
          <w:p w:rsidR="003E12F5" w:rsidRPr="007D0865" w:rsidRDefault="003E12F5" w:rsidP="003E12F5">
            <w:pPr>
              <w:rPr>
                <w:rFonts w:ascii="Times New Roman" w:hAnsi="Times New Roman" w:cs="Times New Roman"/>
              </w:rPr>
            </w:pPr>
          </w:p>
          <w:p w:rsidR="003E12F5" w:rsidRPr="007D0865" w:rsidRDefault="003E12F5" w:rsidP="003E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6887" w:rsidRPr="007D0865" w:rsidRDefault="003D6887" w:rsidP="007E2991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1. </w:t>
            </w:r>
            <w:r w:rsidR="007E2991" w:rsidRPr="007D0865">
              <w:rPr>
                <w:rFonts w:ascii="Times New Roman" w:hAnsi="Times New Roman" w:cs="Times New Roman"/>
              </w:rPr>
              <w:t>Окружающий мир / природа</w:t>
            </w:r>
          </w:p>
          <w:p w:rsidR="003D6887" w:rsidRPr="007D0865" w:rsidRDefault="007E2991" w:rsidP="00493760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9.15-9.35</w:t>
            </w:r>
          </w:p>
          <w:p w:rsidR="003E12F5" w:rsidRPr="007D0865" w:rsidRDefault="003E12F5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2.Физическая культура (участок)</w:t>
            </w:r>
          </w:p>
          <w:p w:rsidR="008C64FB" w:rsidRPr="007D0865" w:rsidRDefault="008C64FB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10.15</w:t>
            </w:r>
            <w:r w:rsidR="007E2991" w:rsidRPr="007D0865">
              <w:rPr>
                <w:rFonts w:ascii="Times New Roman" w:hAnsi="Times New Roman" w:cs="Times New Roman"/>
              </w:rPr>
              <w:t>- 10.35</w:t>
            </w:r>
          </w:p>
          <w:p w:rsidR="006C24E6" w:rsidRPr="007D0865" w:rsidRDefault="006C24E6" w:rsidP="003E12F5">
            <w:pPr>
              <w:rPr>
                <w:rFonts w:ascii="Times New Roman" w:hAnsi="Times New Roman" w:cs="Times New Roman"/>
              </w:rPr>
            </w:pPr>
          </w:p>
          <w:p w:rsidR="006C24E6" w:rsidRPr="007D0865" w:rsidRDefault="006C24E6" w:rsidP="003E12F5">
            <w:pPr>
              <w:rPr>
                <w:rFonts w:ascii="Times New Roman" w:hAnsi="Times New Roman" w:cs="Times New Roman"/>
              </w:rPr>
            </w:pPr>
          </w:p>
          <w:p w:rsidR="006C24E6" w:rsidRPr="007D0865" w:rsidRDefault="006C24E6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5F4F17" w:rsidRPr="007D0865" w:rsidRDefault="003E12F5" w:rsidP="00332D8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3370DC" w:rsidRPr="007D0865">
              <w:rPr>
                <w:rFonts w:ascii="Times New Roman" w:hAnsi="Times New Roman" w:cs="Times New Roman"/>
              </w:rPr>
              <w:t xml:space="preserve"> </w:t>
            </w:r>
            <w:r w:rsidR="009649B1" w:rsidRPr="007D0865">
              <w:rPr>
                <w:rFonts w:ascii="Times New Roman" w:hAnsi="Times New Roman" w:cs="Times New Roman"/>
              </w:rPr>
              <w:t>Речевое развитие</w:t>
            </w:r>
            <w:r w:rsidR="007E2991" w:rsidRPr="007D0865">
              <w:rPr>
                <w:rFonts w:ascii="Times New Roman" w:hAnsi="Times New Roman" w:cs="Times New Roman"/>
              </w:rPr>
              <w:t xml:space="preserve"> / обучение грамоте</w:t>
            </w:r>
          </w:p>
          <w:p w:rsidR="005F4F17" w:rsidRPr="007D0865" w:rsidRDefault="007D0865" w:rsidP="005F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  <w:p w:rsidR="00332D85" w:rsidRPr="007D0865" w:rsidRDefault="005F4F17" w:rsidP="00332D8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2. </w:t>
            </w:r>
            <w:r w:rsidR="00332D85" w:rsidRPr="007D0865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332D85" w:rsidRPr="007D0865" w:rsidRDefault="007E2991" w:rsidP="00332D8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к</w:t>
            </w:r>
            <w:r w:rsidR="00332D85" w:rsidRPr="007D0865">
              <w:rPr>
                <w:rFonts w:ascii="Times New Roman" w:hAnsi="Times New Roman" w:cs="Times New Roman"/>
              </w:rPr>
              <w:t>ультура</w:t>
            </w:r>
          </w:p>
          <w:p w:rsidR="006C24E6" w:rsidRPr="007D0865" w:rsidRDefault="00332D85" w:rsidP="003D688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7D0865">
              <w:rPr>
                <w:rFonts w:ascii="Times New Roman" w:hAnsi="Times New Roman" w:cs="Times New Roman"/>
              </w:rPr>
              <w:t>9.45-10.05</w:t>
            </w:r>
            <w:r w:rsidR="006C24E6" w:rsidRPr="007D0865">
              <w:rPr>
                <w:rFonts w:ascii="Times New Roman" w:hAnsi="Times New Roman" w:cs="Times New Roman"/>
              </w:rPr>
              <w:t xml:space="preserve"> </w:t>
            </w:r>
          </w:p>
          <w:p w:rsidR="006C24E6" w:rsidRPr="007D0865" w:rsidRDefault="006C24E6" w:rsidP="003D6887">
            <w:pPr>
              <w:rPr>
                <w:rFonts w:ascii="Times New Roman" w:hAnsi="Times New Roman" w:cs="Times New Roman"/>
              </w:rPr>
            </w:pPr>
          </w:p>
          <w:p w:rsidR="006C24E6" w:rsidRPr="007D0865" w:rsidRDefault="006C24E6" w:rsidP="003D6887">
            <w:pPr>
              <w:rPr>
                <w:rFonts w:ascii="Times New Roman" w:hAnsi="Times New Roman" w:cs="Times New Roman"/>
              </w:rPr>
            </w:pPr>
          </w:p>
          <w:p w:rsidR="003E12F5" w:rsidRPr="007D0865" w:rsidRDefault="006C24E6" w:rsidP="003D688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9B3CEF" w:rsidRPr="007D0865" w:rsidRDefault="003E12F5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8F5E68" w:rsidRPr="007D0865">
              <w:rPr>
                <w:rFonts w:ascii="Times New Roman" w:hAnsi="Times New Roman" w:cs="Times New Roman"/>
              </w:rPr>
              <w:t xml:space="preserve"> </w:t>
            </w:r>
            <w:r w:rsidR="00784BEB" w:rsidRPr="007D0865">
              <w:rPr>
                <w:rFonts w:ascii="Times New Roman" w:hAnsi="Times New Roman" w:cs="Times New Roman"/>
              </w:rPr>
              <w:t>Рисование / народное декоративно – прикладное искусство</w:t>
            </w:r>
          </w:p>
          <w:p w:rsidR="003E12F5" w:rsidRPr="007D0865" w:rsidRDefault="007D0865" w:rsidP="003E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  <w:p w:rsidR="003E12F5" w:rsidRPr="007D0865" w:rsidRDefault="003E12F5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2.Музыка</w:t>
            </w:r>
            <w:r w:rsidR="007D0865">
              <w:rPr>
                <w:rFonts w:ascii="Times New Roman" w:hAnsi="Times New Roman" w:cs="Times New Roman"/>
              </w:rPr>
              <w:t>кальная деятельность</w:t>
            </w:r>
          </w:p>
          <w:p w:rsidR="003532E1" w:rsidRPr="007D0865" w:rsidRDefault="00DE1828" w:rsidP="003E12F5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9.45</w:t>
            </w:r>
            <w:r w:rsidR="003532E1" w:rsidRPr="007D0865">
              <w:rPr>
                <w:rFonts w:ascii="Times New Roman" w:hAnsi="Times New Roman" w:cs="Times New Roman"/>
              </w:rPr>
              <w:t>-10.05</w:t>
            </w:r>
          </w:p>
        </w:tc>
      </w:tr>
      <w:tr w:rsidR="00245A8C" w:rsidRPr="007D0865" w:rsidTr="00390F86">
        <w:trPr>
          <w:trHeight w:val="2028"/>
        </w:trPr>
        <w:tc>
          <w:tcPr>
            <w:tcW w:w="2310" w:type="dxa"/>
            <w:vMerge w:val="restart"/>
          </w:tcPr>
          <w:p w:rsidR="006E4AC9" w:rsidRPr="007D0865" w:rsidRDefault="003E2ECE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lastRenderedPageBreak/>
              <w:t>Общеразвивающая</w:t>
            </w:r>
          </w:p>
          <w:p w:rsidR="003E2ECE" w:rsidRPr="007D0865" w:rsidRDefault="003E2ECE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(5 – 6)</w:t>
            </w:r>
          </w:p>
          <w:p w:rsidR="006E4AC9" w:rsidRPr="007D0865" w:rsidRDefault="006E4AC9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(25 мин)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E72D7D" w:rsidRPr="007E25EF" w:rsidRDefault="006E4AC9" w:rsidP="00E72D7D">
            <w:pPr>
              <w:rPr>
                <w:rFonts w:ascii="Times New Roman" w:hAnsi="Times New Roman" w:cs="Times New Roman"/>
              </w:rPr>
            </w:pPr>
            <w:r w:rsidRPr="007E25EF">
              <w:rPr>
                <w:rFonts w:ascii="Times New Roman" w:hAnsi="Times New Roman" w:cs="Times New Roman"/>
              </w:rPr>
              <w:t>1.</w:t>
            </w:r>
            <w:r w:rsidR="00831CD5" w:rsidRPr="007E25EF">
              <w:rPr>
                <w:rFonts w:ascii="Times New Roman" w:hAnsi="Times New Roman" w:cs="Times New Roman"/>
              </w:rPr>
              <w:t xml:space="preserve"> </w:t>
            </w:r>
            <w:r w:rsidR="006C24E6" w:rsidRPr="007E25EF">
              <w:rPr>
                <w:rFonts w:ascii="Times New Roman" w:hAnsi="Times New Roman" w:cs="Times New Roman"/>
              </w:rPr>
              <w:t>Окружающий  мир / природа</w:t>
            </w:r>
          </w:p>
          <w:p w:rsidR="006E4AC9" w:rsidRPr="007E25EF" w:rsidRDefault="00E72D7D" w:rsidP="003532E1">
            <w:pPr>
              <w:rPr>
                <w:rFonts w:ascii="Times New Roman" w:hAnsi="Times New Roman" w:cs="Times New Roman"/>
              </w:rPr>
            </w:pPr>
            <w:r w:rsidRPr="007E25EF">
              <w:rPr>
                <w:rFonts w:ascii="Times New Roman" w:hAnsi="Times New Roman" w:cs="Times New Roman"/>
              </w:rPr>
              <w:t xml:space="preserve"> </w:t>
            </w:r>
            <w:r w:rsidR="006856CE" w:rsidRPr="007E25EF">
              <w:rPr>
                <w:rFonts w:ascii="Times New Roman" w:hAnsi="Times New Roman" w:cs="Times New Roman"/>
              </w:rPr>
              <w:t>(9.15-9.40</w:t>
            </w:r>
            <w:r w:rsidR="006E4AC9" w:rsidRPr="007E25EF">
              <w:rPr>
                <w:rFonts w:ascii="Times New Roman" w:hAnsi="Times New Roman" w:cs="Times New Roman"/>
              </w:rPr>
              <w:t>)</w:t>
            </w:r>
          </w:p>
          <w:p w:rsidR="006E4AC9" w:rsidRPr="007E25EF" w:rsidRDefault="006E4AC9" w:rsidP="003532E1">
            <w:pPr>
              <w:rPr>
                <w:rFonts w:ascii="Times New Roman" w:hAnsi="Times New Roman" w:cs="Times New Roman"/>
              </w:rPr>
            </w:pPr>
            <w:r w:rsidRPr="007E25EF">
              <w:rPr>
                <w:rFonts w:ascii="Times New Roman" w:hAnsi="Times New Roman" w:cs="Times New Roman"/>
              </w:rPr>
              <w:t>2.</w:t>
            </w:r>
            <w:r w:rsidR="007E25EF">
              <w:rPr>
                <w:rFonts w:ascii="Times New Roman" w:hAnsi="Times New Roman" w:cs="Times New Roman"/>
              </w:rPr>
              <w:t xml:space="preserve"> </w:t>
            </w:r>
            <w:r w:rsidR="007E25EF" w:rsidRPr="007E25EF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6E4AC9" w:rsidRPr="007E25EF" w:rsidRDefault="006856CE" w:rsidP="00D60B34">
            <w:pPr>
              <w:rPr>
                <w:rFonts w:ascii="Times New Roman" w:hAnsi="Times New Roman" w:cs="Times New Roman"/>
              </w:rPr>
            </w:pPr>
            <w:r w:rsidRPr="007E25EF">
              <w:rPr>
                <w:rFonts w:ascii="Times New Roman" w:hAnsi="Times New Roman" w:cs="Times New Roman"/>
              </w:rPr>
              <w:t>(9.50</w:t>
            </w:r>
            <w:r w:rsidR="00A9532D" w:rsidRPr="007E25EF">
              <w:rPr>
                <w:rFonts w:ascii="Times New Roman" w:hAnsi="Times New Roman" w:cs="Times New Roman"/>
              </w:rPr>
              <w:t>-10.15</w:t>
            </w:r>
            <w:r w:rsidR="006E4AC9" w:rsidRPr="007E25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5E68" w:rsidRPr="007D0865" w:rsidRDefault="006E4AC9" w:rsidP="008F5E6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F03432" w:rsidRPr="007D0865">
              <w:rPr>
                <w:rFonts w:ascii="Times New Roman" w:hAnsi="Times New Roman" w:cs="Times New Roman"/>
              </w:rPr>
              <w:t xml:space="preserve"> Подготовка к обучению грамоте / чтение художественной литературы</w:t>
            </w:r>
          </w:p>
          <w:p w:rsidR="000F7A06" w:rsidRPr="007D0865" w:rsidRDefault="006856CE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(9.15-9.40</w:t>
            </w:r>
            <w:r w:rsidR="000F7A06" w:rsidRPr="007D0865">
              <w:rPr>
                <w:rFonts w:ascii="Times New Roman" w:hAnsi="Times New Roman" w:cs="Times New Roman"/>
              </w:rPr>
              <w:t>)</w:t>
            </w:r>
          </w:p>
          <w:p w:rsidR="006E4AC9" w:rsidRPr="007D0865" w:rsidRDefault="006E4AC9" w:rsidP="006856CE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</w:t>
            </w:r>
            <w:r w:rsidR="006856CE" w:rsidRPr="007D0865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0F7A06" w:rsidRPr="007D0865" w:rsidRDefault="000F7A06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(9.50-10.15)</w:t>
            </w:r>
          </w:p>
          <w:p w:rsidR="00A20F15" w:rsidRPr="007D0865" w:rsidRDefault="00A20F15" w:rsidP="0060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D7D" w:rsidRPr="007D0865" w:rsidRDefault="006E4AC9" w:rsidP="00E72D7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831CD5" w:rsidRPr="007D0865">
              <w:rPr>
                <w:rFonts w:ascii="Times New Roman" w:hAnsi="Times New Roman" w:cs="Times New Roman"/>
              </w:rPr>
              <w:t xml:space="preserve"> </w:t>
            </w:r>
            <w:r w:rsidR="009649B1" w:rsidRPr="007D0865">
              <w:rPr>
                <w:rFonts w:ascii="Times New Roman" w:hAnsi="Times New Roman" w:cs="Times New Roman"/>
              </w:rPr>
              <w:t>Речевое развитие</w:t>
            </w:r>
          </w:p>
          <w:p w:rsidR="000F7A06" w:rsidRPr="007D0865" w:rsidRDefault="00E72D7D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6856CE" w:rsidRPr="007D0865">
              <w:rPr>
                <w:rFonts w:ascii="Times New Roman" w:hAnsi="Times New Roman" w:cs="Times New Roman"/>
              </w:rPr>
              <w:t>9.15-9.40</w:t>
            </w:r>
          </w:p>
          <w:p w:rsidR="006E4AC9" w:rsidRPr="007D0865" w:rsidRDefault="006E4AC9" w:rsidP="006E4AC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2.Музыка</w:t>
            </w:r>
            <w:r w:rsidR="007D0865">
              <w:rPr>
                <w:rFonts w:ascii="Times New Roman" w:hAnsi="Times New Roman" w:cs="Times New Roman"/>
              </w:rPr>
              <w:t>льная деятельность</w:t>
            </w:r>
          </w:p>
          <w:p w:rsidR="000F7A06" w:rsidRPr="007D0865" w:rsidRDefault="006856CE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(10.10-10.35</w:t>
            </w:r>
            <w:r w:rsidR="000F7A06" w:rsidRPr="007D0865">
              <w:rPr>
                <w:rFonts w:ascii="Times New Roman" w:hAnsi="Times New Roman" w:cs="Times New Roman"/>
              </w:rPr>
              <w:t>)</w:t>
            </w:r>
          </w:p>
          <w:p w:rsidR="006E4AC9" w:rsidRPr="007D0865" w:rsidRDefault="006E4AC9" w:rsidP="0060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473344" w:rsidRPr="007D0865" w:rsidRDefault="00A15721" w:rsidP="0047334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6C24E6" w:rsidRPr="007D0865">
              <w:rPr>
                <w:rFonts w:ascii="Times New Roman" w:hAnsi="Times New Roman" w:cs="Times New Roman"/>
              </w:rPr>
              <w:t xml:space="preserve"> Рисование / народное декоративно – прикладное искусство</w:t>
            </w:r>
          </w:p>
          <w:p w:rsidR="00473344" w:rsidRPr="007D0865" w:rsidRDefault="006856CE" w:rsidP="0047334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9.15-9.40</w:t>
            </w:r>
          </w:p>
          <w:p w:rsidR="00473344" w:rsidRPr="007D0865" w:rsidRDefault="00473344" w:rsidP="0047334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 Физическая культура</w:t>
            </w:r>
          </w:p>
          <w:p w:rsidR="00473344" w:rsidRPr="007D0865" w:rsidRDefault="00F903E8" w:rsidP="0047334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(участок)</w:t>
            </w:r>
            <w:r w:rsidR="008C64FB" w:rsidRPr="007D0865">
              <w:rPr>
                <w:rFonts w:ascii="Times New Roman" w:hAnsi="Times New Roman" w:cs="Times New Roman"/>
              </w:rPr>
              <w:t xml:space="preserve"> 10.30</w:t>
            </w:r>
          </w:p>
          <w:p w:rsidR="006E4AC9" w:rsidRPr="007D0865" w:rsidRDefault="006E4AC9" w:rsidP="009B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8F5E68" w:rsidRPr="007D0865" w:rsidRDefault="006E4AC9" w:rsidP="008F5E6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E72D7D" w:rsidRPr="007D0865">
              <w:rPr>
                <w:rFonts w:ascii="Times New Roman" w:hAnsi="Times New Roman" w:cs="Times New Roman"/>
              </w:rPr>
              <w:t xml:space="preserve"> </w:t>
            </w:r>
            <w:r w:rsidR="00F03432" w:rsidRPr="007D0865">
              <w:rPr>
                <w:rFonts w:ascii="Times New Roman" w:hAnsi="Times New Roman" w:cs="Times New Roman"/>
              </w:rPr>
              <w:t xml:space="preserve">Математические представления / </w:t>
            </w:r>
            <w:proofErr w:type="spellStart"/>
            <w:r w:rsidR="00F03432" w:rsidRPr="007D0865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  <w:p w:rsidR="003370DC" w:rsidRPr="007D0865" w:rsidRDefault="008F5E68" w:rsidP="003370DC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6856CE" w:rsidRPr="007D0865">
              <w:rPr>
                <w:rFonts w:ascii="Times New Roman" w:hAnsi="Times New Roman" w:cs="Times New Roman"/>
              </w:rPr>
              <w:t>9.15-9.40</w:t>
            </w:r>
          </w:p>
          <w:p w:rsidR="000F7A06" w:rsidRPr="007D0865" w:rsidRDefault="000F7A06" w:rsidP="006E4AC9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2.Физическая культура</w:t>
            </w:r>
          </w:p>
          <w:p w:rsidR="000F7A06" w:rsidRPr="007D0865" w:rsidRDefault="000F7A06" w:rsidP="00600CF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9.55-10.20</w:t>
            </w:r>
          </w:p>
        </w:tc>
      </w:tr>
      <w:tr w:rsidR="00245A8C" w:rsidRPr="007D0865" w:rsidTr="00390F86">
        <w:trPr>
          <w:trHeight w:val="690"/>
        </w:trPr>
        <w:tc>
          <w:tcPr>
            <w:tcW w:w="2310" w:type="dxa"/>
            <w:vMerge/>
          </w:tcPr>
          <w:p w:rsidR="006E4AC9" w:rsidRPr="007D0865" w:rsidRDefault="006E4AC9" w:rsidP="00AB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604DF" w:rsidRPr="007E25EF" w:rsidRDefault="007D0865" w:rsidP="004604DF">
            <w:pPr>
              <w:rPr>
                <w:rFonts w:ascii="Times New Roman" w:hAnsi="Times New Roman" w:cs="Times New Roman"/>
              </w:rPr>
            </w:pPr>
            <w:r w:rsidRPr="007E25EF">
              <w:rPr>
                <w:rFonts w:ascii="Times New Roman" w:hAnsi="Times New Roman" w:cs="Times New Roman"/>
              </w:rPr>
              <w:t>3.</w:t>
            </w:r>
            <w:r w:rsidR="007E25EF">
              <w:rPr>
                <w:rFonts w:ascii="Times New Roman" w:hAnsi="Times New Roman" w:cs="Times New Roman"/>
              </w:rPr>
              <w:t xml:space="preserve"> </w:t>
            </w:r>
            <w:r w:rsidR="007E25EF" w:rsidRPr="007E25EF">
              <w:rPr>
                <w:rFonts w:ascii="Times New Roman" w:hAnsi="Times New Roman" w:cs="Times New Roman"/>
              </w:rPr>
              <w:t xml:space="preserve">Музыкальная деятельность </w:t>
            </w:r>
          </w:p>
          <w:p w:rsidR="006E4AC9" w:rsidRPr="007D0865" w:rsidRDefault="004604DF" w:rsidP="004604DF">
            <w:pPr>
              <w:rPr>
                <w:rFonts w:ascii="Times New Roman" w:hAnsi="Times New Roman" w:cs="Times New Roman"/>
                <w:highlight w:val="yellow"/>
              </w:rPr>
            </w:pPr>
            <w:r w:rsidRPr="007E25EF">
              <w:rPr>
                <w:rFonts w:ascii="Times New Roman" w:hAnsi="Times New Roman" w:cs="Times New Roman"/>
              </w:rPr>
              <w:t>(15.15-15.40)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2A8A" w:rsidRPr="007D0865" w:rsidRDefault="002D2A8A" w:rsidP="002D2A8A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3. </w:t>
            </w:r>
            <w:r w:rsidR="00952492" w:rsidRPr="007D0865">
              <w:rPr>
                <w:rFonts w:ascii="Times New Roman" w:hAnsi="Times New Roman" w:cs="Times New Roman"/>
              </w:rPr>
              <w:t>Аппликация/ конструктивно – модельная деятельность</w:t>
            </w:r>
          </w:p>
          <w:p w:rsidR="006E4AC9" w:rsidRPr="007D0865" w:rsidRDefault="002D2A8A" w:rsidP="002D2A8A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(15.15-15.40)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4BCF" w:rsidRPr="007D0865" w:rsidRDefault="009649B1" w:rsidP="004604DF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3. </w:t>
            </w:r>
            <w:r w:rsidR="00952492" w:rsidRPr="007D0865">
              <w:rPr>
                <w:rFonts w:ascii="Times New Roman" w:hAnsi="Times New Roman" w:cs="Times New Roman"/>
              </w:rPr>
              <w:t xml:space="preserve">Прикладное творчество /лепка </w:t>
            </w:r>
            <w:r w:rsidR="00784BCF" w:rsidRPr="007D0865">
              <w:rPr>
                <w:rFonts w:ascii="Times New Roman" w:hAnsi="Times New Roman" w:cs="Times New Roman"/>
              </w:rPr>
              <w:t>(15.15 – 15.40)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6E4AC9" w:rsidRPr="007D0865" w:rsidRDefault="006E4AC9" w:rsidP="0047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6E4AC9" w:rsidRPr="007D0865" w:rsidRDefault="006E4AC9" w:rsidP="000F7A06">
            <w:pPr>
              <w:rPr>
                <w:rFonts w:ascii="Times New Roman" w:hAnsi="Times New Roman" w:cs="Times New Roman"/>
              </w:rPr>
            </w:pPr>
          </w:p>
        </w:tc>
      </w:tr>
      <w:tr w:rsidR="00245A8C" w:rsidRPr="007D0865" w:rsidTr="00390F86">
        <w:trPr>
          <w:trHeight w:val="2145"/>
        </w:trPr>
        <w:tc>
          <w:tcPr>
            <w:tcW w:w="2310" w:type="dxa"/>
            <w:vMerge w:val="restart"/>
          </w:tcPr>
          <w:p w:rsidR="00245A8C" w:rsidRPr="007D0865" w:rsidRDefault="00245A8C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>Общеразвивающая</w:t>
            </w:r>
          </w:p>
          <w:p w:rsidR="00245A8C" w:rsidRPr="007D0865" w:rsidRDefault="00245A8C" w:rsidP="00AB2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5">
              <w:rPr>
                <w:rFonts w:ascii="Times New Roman" w:hAnsi="Times New Roman" w:cs="Times New Roman"/>
                <w:b/>
              </w:rPr>
              <w:t xml:space="preserve"> (6 - 7)</w:t>
            </w:r>
          </w:p>
          <w:p w:rsidR="00245A8C" w:rsidRPr="007D0865" w:rsidRDefault="00245A8C" w:rsidP="00AB25F4">
            <w:pPr>
              <w:jc w:val="center"/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  <w:b/>
              </w:rPr>
              <w:t>(30 мин)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DE5925" w:rsidRPr="007D0865" w:rsidRDefault="00952492" w:rsidP="009649B1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D0865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  <w:p w:rsidR="00DE5925" w:rsidRPr="007D0865" w:rsidRDefault="00DE5925" w:rsidP="00023BD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9.15 – 9.45</w:t>
            </w:r>
          </w:p>
          <w:p w:rsidR="00DE5925" w:rsidRPr="007D0865" w:rsidRDefault="00EB0667" w:rsidP="00023BD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</w:t>
            </w:r>
            <w:r w:rsidR="000B184E">
              <w:rPr>
                <w:rFonts w:ascii="Times New Roman" w:hAnsi="Times New Roman" w:cs="Times New Roman"/>
              </w:rPr>
              <w:t xml:space="preserve"> </w:t>
            </w:r>
            <w:r w:rsidR="001413C8" w:rsidRPr="007D0865">
              <w:rPr>
                <w:rFonts w:ascii="Times New Roman" w:hAnsi="Times New Roman" w:cs="Times New Roman"/>
              </w:rPr>
              <w:t>Физическая культура</w:t>
            </w:r>
          </w:p>
          <w:p w:rsidR="00DE5925" w:rsidRPr="007D0865" w:rsidRDefault="00615162" w:rsidP="00023BD7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10.1</w:t>
            </w:r>
            <w:r w:rsidR="0055049E" w:rsidRPr="007D0865">
              <w:rPr>
                <w:rFonts w:ascii="Times New Roman" w:hAnsi="Times New Roman" w:cs="Times New Roman"/>
              </w:rPr>
              <w:t>5</w:t>
            </w:r>
            <w:r w:rsidR="00627989" w:rsidRPr="007D0865">
              <w:rPr>
                <w:rFonts w:ascii="Times New Roman" w:hAnsi="Times New Roman" w:cs="Times New Roman"/>
              </w:rPr>
              <w:t xml:space="preserve"> – 10.</w:t>
            </w:r>
            <w:r w:rsidR="00DE5925" w:rsidRPr="007D0865">
              <w:rPr>
                <w:rFonts w:ascii="Times New Roman" w:hAnsi="Times New Roman" w:cs="Times New Roman"/>
              </w:rPr>
              <w:t>5</w:t>
            </w:r>
            <w:r w:rsidR="0055049E" w:rsidRPr="007D0865">
              <w:rPr>
                <w:rFonts w:ascii="Times New Roman" w:hAnsi="Times New Roman" w:cs="Times New Roman"/>
              </w:rPr>
              <w:t>5</w:t>
            </w:r>
          </w:p>
          <w:p w:rsidR="00DE5925" w:rsidRPr="007D0865" w:rsidRDefault="00DE5925" w:rsidP="00023BD7">
            <w:pPr>
              <w:rPr>
                <w:rFonts w:ascii="Times New Roman" w:hAnsi="Times New Roman" w:cs="Times New Roman"/>
              </w:rPr>
            </w:pPr>
          </w:p>
          <w:p w:rsidR="00DE5925" w:rsidRPr="007D0865" w:rsidRDefault="00DE5925" w:rsidP="00023BD7">
            <w:pPr>
              <w:rPr>
                <w:rFonts w:ascii="Times New Roman" w:hAnsi="Times New Roman" w:cs="Times New Roman"/>
              </w:rPr>
            </w:pPr>
          </w:p>
          <w:p w:rsidR="00245A8C" w:rsidRPr="007D0865" w:rsidRDefault="00245A8C" w:rsidP="00023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A8C" w:rsidRPr="007D0865" w:rsidRDefault="00245A8C" w:rsidP="008F5E6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8F5E68" w:rsidRPr="007D0865">
              <w:rPr>
                <w:rFonts w:ascii="Times New Roman" w:hAnsi="Times New Roman" w:cs="Times New Roman"/>
              </w:rPr>
              <w:t xml:space="preserve"> Коммуникация. Подготовка к обучению грамоте.</w:t>
            </w:r>
          </w:p>
          <w:p w:rsidR="00245A8C" w:rsidRPr="007D0865" w:rsidRDefault="00245A8C" w:rsidP="002859C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(9.15-9.45)</w:t>
            </w:r>
          </w:p>
          <w:p w:rsidR="00245A8C" w:rsidRPr="007D0865" w:rsidRDefault="00BE566C" w:rsidP="00822B3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</w:t>
            </w:r>
            <w:r w:rsidR="00FD1474" w:rsidRPr="007D0865">
              <w:rPr>
                <w:rFonts w:ascii="Times New Roman" w:hAnsi="Times New Roman" w:cs="Times New Roman"/>
              </w:rPr>
              <w:t>.</w:t>
            </w:r>
            <w:r w:rsidR="000B184E">
              <w:rPr>
                <w:rFonts w:ascii="Times New Roman" w:hAnsi="Times New Roman" w:cs="Times New Roman"/>
              </w:rPr>
              <w:t xml:space="preserve"> </w:t>
            </w:r>
            <w:r w:rsidR="00FD1474" w:rsidRPr="007D0865">
              <w:rPr>
                <w:rFonts w:ascii="Times New Roman" w:hAnsi="Times New Roman" w:cs="Times New Roman"/>
              </w:rPr>
              <w:t>Рисование</w:t>
            </w:r>
            <w:r w:rsidR="00952492" w:rsidRPr="007D0865">
              <w:rPr>
                <w:rFonts w:ascii="Times New Roman" w:hAnsi="Times New Roman" w:cs="Times New Roman"/>
              </w:rPr>
              <w:t>/ народно декоративно – прикладное искусство</w:t>
            </w:r>
          </w:p>
          <w:p w:rsidR="00FD1474" w:rsidRPr="007D0865" w:rsidRDefault="00BE566C" w:rsidP="00822B3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(9.55 – 10.2</w:t>
            </w:r>
            <w:r w:rsidR="00FD1474" w:rsidRPr="007D0865">
              <w:rPr>
                <w:rFonts w:ascii="Times New Roman" w:hAnsi="Times New Roman" w:cs="Times New Roman"/>
              </w:rPr>
              <w:t>5)</w:t>
            </w:r>
          </w:p>
          <w:p w:rsidR="00BA1311" w:rsidRPr="007D0865" w:rsidRDefault="00BA1311" w:rsidP="00BA1311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3.</w:t>
            </w:r>
            <w:r w:rsidR="000B184E">
              <w:rPr>
                <w:rFonts w:ascii="Times New Roman" w:hAnsi="Times New Roman" w:cs="Times New Roman"/>
              </w:rPr>
              <w:t xml:space="preserve"> </w:t>
            </w:r>
            <w:r w:rsidR="009649B1" w:rsidRPr="007D0865">
              <w:rPr>
                <w:rFonts w:ascii="Times New Roman" w:hAnsi="Times New Roman" w:cs="Times New Roman"/>
              </w:rPr>
              <w:t>Музы</w:t>
            </w:r>
            <w:r w:rsidR="00615162" w:rsidRPr="007D0865">
              <w:rPr>
                <w:rFonts w:ascii="Times New Roman" w:hAnsi="Times New Roman" w:cs="Times New Roman"/>
              </w:rPr>
              <w:t>ка</w:t>
            </w:r>
            <w:r w:rsidR="007D0865">
              <w:rPr>
                <w:rFonts w:ascii="Times New Roman" w:hAnsi="Times New Roman" w:cs="Times New Roman"/>
              </w:rPr>
              <w:t>льная деятельность</w:t>
            </w:r>
          </w:p>
          <w:p w:rsidR="00BA1311" w:rsidRPr="007D0865" w:rsidRDefault="00BA1311" w:rsidP="00BA1311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(10.30 – 11.00)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3AB8" w:rsidRPr="007D0865" w:rsidRDefault="00EF62ED" w:rsidP="001F3AB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1. </w:t>
            </w:r>
            <w:r w:rsidR="00952492" w:rsidRPr="007D0865">
              <w:rPr>
                <w:rFonts w:ascii="Times New Roman" w:hAnsi="Times New Roman" w:cs="Times New Roman"/>
              </w:rPr>
              <w:t>Математические представления</w:t>
            </w:r>
            <w:r w:rsidR="001F3AB8" w:rsidRPr="007D0865">
              <w:rPr>
                <w:rFonts w:ascii="Times New Roman" w:hAnsi="Times New Roman" w:cs="Times New Roman"/>
              </w:rPr>
              <w:t xml:space="preserve"> </w:t>
            </w:r>
          </w:p>
          <w:p w:rsidR="00245A8C" w:rsidRPr="007D0865" w:rsidRDefault="002878D5" w:rsidP="003370DC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245A8C" w:rsidRPr="007D0865">
              <w:rPr>
                <w:rFonts w:ascii="Times New Roman" w:hAnsi="Times New Roman" w:cs="Times New Roman"/>
              </w:rPr>
              <w:t>(9.15-9.45)</w:t>
            </w:r>
          </w:p>
          <w:p w:rsidR="00245A8C" w:rsidRPr="007D0865" w:rsidRDefault="00245A8C" w:rsidP="00822B3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2.Физическая культура</w:t>
            </w:r>
          </w:p>
          <w:p w:rsidR="00245A8C" w:rsidRPr="007D0865" w:rsidRDefault="00245A8C" w:rsidP="002859C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(10.05-10.35)</w:t>
            </w:r>
          </w:p>
          <w:p w:rsidR="00245A8C" w:rsidRPr="007D0865" w:rsidRDefault="00245A8C" w:rsidP="0082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F62ED" w:rsidRPr="007D0865" w:rsidRDefault="00245A8C" w:rsidP="00EF62ED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1.</w:t>
            </w:r>
            <w:r w:rsidR="001F3AB8" w:rsidRPr="007D0865">
              <w:rPr>
                <w:rFonts w:ascii="Times New Roman" w:hAnsi="Times New Roman" w:cs="Times New Roman"/>
              </w:rPr>
              <w:t xml:space="preserve"> </w:t>
            </w:r>
            <w:r w:rsidR="00231B25" w:rsidRPr="007D0865">
              <w:rPr>
                <w:rFonts w:ascii="Times New Roman" w:hAnsi="Times New Roman" w:cs="Times New Roman"/>
              </w:rPr>
              <w:t>Речевое развитие</w:t>
            </w:r>
            <w:r w:rsidR="00231B25">
              <w:rPr>
                <w:rFonts w:ascii="Times New Roman" w:hAnsi="Times New Roman" w:cs="Times New Roman"/>
              </w:rPr>
              <w:t xml:space="preserve">. </w:t>
            </w:r>
          </w:p>
          <w:p w:rsidR="00245A8C" w:rsidRPr="007D0865" w:rsidRDefault="00245A8C" w:rsidP="003370DC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(9.15-9.45)</w:t>
            </w:r>
          </w:p>
          <w:p w:rsidR="00245A8C" w:rsidRPr="007D0865" w:rsidRDefault="006856CE" w:rsidP="00F6511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2.</w:t>
            </w:r>
            <w:r w:rsidR="000B184E">
              <w:rPr>
                <w:rFonts w:ascii="Times New Roman" w:hAnsi="Times New Roman" w:cs="Times New Roman"/>
              </w:rPr>
              <w:t xml:space="preserve"> </w:t>
            </w:r>
            <w:r w:rsidRPr="007D0865">
              <w:rPr>
                <w:rFonts w:ascii="Times New Roman" w:hAnsi="Times New Roman" w:cs="Times New Roman"/>
              </w:rPr>
              <w:t>Художественное творчество</w:t>
            </w:r>
            <w:r w:rsidR="00493302" w:rsidRPr="007D0865">
              <w:rPr>
                <w:rFonts w:ascii="Times New Roman" w:hAnsi="Times New Roman" w:cs="Times New Roman"/>
              </w:rPr>
              <w:t xml:space="preserve"> (рисование)</w:t>
            </w:r>
          </w:p>
          <w:p w:rsidR="00E4113F" w:rsidRPr="007D0865" w:rsidRDefault="00245A8C" w:rsidP="00822B3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(10.05-10.35</w:t>
            </w:r>
            <w:r w:rsidR="00E4113F" w:rsidRPr="007D0865">
              <w:rPr>
                <w:rFonts w:ascii="Times New Roman" w:hAnsi="Times New Roman" w:cs="Times New Roman"/>
              </w:rPr>
              <w:t>)</w:t>
            </w:r>
          </w:p>
          <w:p w:rsidR="00245A8C" w:rsidRPr="007D0865" w:rsidRDefault="00DE1828" w:rsidP="00822B3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3.</w:t>
            </w:r>
            <w:r w:rsidR="000B184E">
              <w:rPr>
                <w:rFonts w:ascii="Times New Roman" w:hAnsi="Times New Roman" w:cs="Times New Roman"/>
              </w:rPr>
              <w:t xml:space="preserve"> </w:t>
            </w:r>
            <w:r w:rsidRPr="007D0865">
              <w:rPr>
                <w:rFonts w:ascii="Times New Roman" w:hAnsi="Times New Roman" w:cs="Times New Roman"/>
              </w:rPr>
              <w:t>Физическая культура (участок) 11.05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245A8C" w:rsidRPr="007D0865" w:rsidRDefault="009649B1" w:rsidP="002859C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1. </w:t>
            </w:r>
            <w:r w:rsidR="00231B25" w:rsidRPr="007D0865">
              <w:rPr>
                <w:rFonts w:ascii="Times New Roman" w:hAnsi="Times New Roman" w:cs="Times New Roman"/>
              </w:rPr>
              <w:t>Окружающий мир / природа</w:t>
            </w:r>
          </w:p>
          <w:p w:rsidR="00245A8C" w:rsidRPr="007D0865" w:rsidRDefault="00245A8C" w:rsidP="002859C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(9.15-9.45)</w:t>
            </w:r>
          </w:p>
          <w:p w:rsidR="00493302" w:rsidRPr="007D0865" w:rsidRDefault="00493302" w:rsidP="002859C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2. Музыка</w:t>
            </w:r>
            <w:r w:rsidR="007D0865">
              <w:rPr>
                <w:rFonts w:ascii="Times New Roman" w:hAnsi="Times New Roman" w:cs="Times New Roman"/>
              </w:rPr>
              <w:t>льная деятельность</w:t>
            </w:r>
          </w:p>
          <w:p w:rsidR="00245A8C" w:rsidRPr="007D0865" w:rsidRDefault="00493302" w:rsidP="002859C8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DE1828" w:rsidRPr="007D0865">
              <w:rPr>
                <w:rFonts w:ascii="Times New Roman" w:hAnsi="Times New Roman" w:cs="Times New Roman"/>
              </w:rPr>
              <w:t>(10.4</w:t>
            </w:r>
            <w:r w:rsidRPr="007D0865">
              <w:rPr>
                <w:rFonts w:ascii="Times New Roman" w:hAnsi="Times New Roman" w:cs="Times New Roman"/>
              </w:rPr>
              <w:t>0</w:t>
            </w:r>
            <w:r w:rsidR="00DE1828" w:rsidRPr="007D0865">
              <w:rPr>
                <w:rFonts w:ascii="Times New Roman" w:hAnsi="Times New Roman" w:cs="Times New Roman"/>
              </w:rPr>
              <w:t>-11.1</w:t>
            </w:r>
            <w:r w:rsidR="00A9532D" w:rsidRPr="007D0865">
              <w:rPr>
                <w:rFonts w:ascii="Times New Roman" w:hAnsi="Times New Roman" w:cs="Times New Roman"/>
              </w:rPr>
              <w:t>0</w:t>
            </w:r>
            <w:r w:rsidR="00245A8C" w:rsidRPr="007D0865">
              <w:rPr>
                <w:rFonts w:ascii="Times New Roman" w:hAnsi="Times New Roman" w:cs="Times New Roman"/>
              </w:rPr>
              <w:t>)</w:t>
            </w:r>
          </w:p>
          <w:p w:rsidR="00245A8C" w:rsidRPr="007D0865" w:rsidRDefault="00245A8C" w:rsidP="002859C8">
            <w:pPr>
              <w:rPr>
                <w:rFonts w:ascii="Times New Roman" w:hAnsi="Times New Roman" w:cs="Times New Roman"/>
              </w:rPr>
            </w:pPr>
          </w:p>
        </w:tc>
      </w:tr>
      <w:tr w:rsidR="00245A8C" w:rsidRPr="006406EA" w:rsidTr="00390F86">
        <w:trPr>
          <w:trHeight w:val="765"/>
        </w:trPr>
        <w:tc>
          <w:tcPr>
            <w:tcW w:w="2310" w:type="dxa"/>
            <w:vMerge/>
          </w:tcPr>
          <w:p w:rsidR="00245A8C" w:rsidRPr="007D0865" w:rsidRDefault="00245A8C" w:rsidP="00AB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245A8C" w:rsidRPr="007D0865" w:rsidRDefault="00245A8C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3.Ознакомление с худ</w:t>
            </w:r>
            <w:proofErr w:type="gramStart"/>
            <w:r w:rsidRPr="007D0865">
              <w:rPr>
                <w:rFonts w:ascii="Times New Roman" w:hAnsi="Times New Roman" w:cs="Times New Roman"/>
              </w:rPr>
              <w:t>.</w:t>
            </w:r>
            <w:proofErr w:type="gramEnd"/>
            <w:r w:rsidR="00E4113F" w:rsidRPr="007D08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0865">
              <w:rPr>
                <w:rFonts w:ascii="Times New Roman" w:hAnsi="Times New Roman" w:cs="Times New Roman"/>
              </w:rPr>
              <w:t>л</w:t>
            </w:r>
            <w:proofErr w:type="gramEnd"/>
            <w:r w:rsidRPr="007D0865">
              <w:rPr>
                <w:rFonts w:ascii="Times New Roman" w:hAnsi="Times New Roman" w:cs="Times New Roman"/>
              </w:rPr>
              <w:t>итературой</w:t>
            </w:r>
            <w:r w:rsidR="00E4113F" w:rsidRPr="007D0865">
              <w:rPr>
                <w:rFonts w:ascii="Times New Roman" w:hAnsi="Times New Roman" w:cs="Times New Roman"/>
              </w:rPr>
              <w:t xml:space="preserve"> </w:t>
            </w:r>
          </w:p>
          <w:p w:rsidR="00245A8C" w:rsidRPr="007D0865" w:rsidRDefault="002931F1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(15.15-15.45</w:t>
            </w:r>
            <w:r w:rsidR="00245A8C" w:rsidRPr="007D0865">
              <w:rPr>
                <w:rFonts w:ascii="Times New Roman" w:hAnsi="Times New Roman" w:cs="Times New Roman"/>
              </w:rPr>
              <w:t>)</w:t>
            </w:r>
          </w:p>
          <w:p w:rsidR="00245A8C" w:rsidRPr="007D0865" w:rsidRDefault="00245A8C" w:rsidP="000F7A06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A8C" w:rsidRPr="007D0865" w:rsidRDefault="00245A8C" w:rsidP="00FD1474">
            <w:pPr>
              <w:rPr>
                <w:rFonts w:ascii="Times New Roman" w:hAnsi="Times New Roman" w:cs="Times New Roman"/>
              </w:rPr>
            </w:pPr>
          </w:p>
          <w:p w:rsidR="00BD446E" w:rsidRPr="007D0865" w:rsidRDefault="00BD446E" w:rsidP="00FD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1474" w:rsidRPr="007D0865" w:rsidRDefault="002878D5" w:rsidP="00FD147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 </w:t>
            </w:r>
            <w:r w:rsidR="00952492" w:rsidRPr="007D0865">
              <w:rPr>
                <w:rFonts w:ascii="Times New Roman" w:hAnsi="Times New Roman" w:cs="Times New Roman"/>
              </w:rPr>
              <w:t>3. Прикладное творчество /лепка</w:t>
            </w:r>
          </w:p>
          <w:p w:rsidR="00FD1474" w:rsidRPr="007D0865" w:rsidRDefault="002931F1" w:rsidP="00FD1474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(15.15-15.45</w:t>
            </w:r>
            <w:r w:rsidR="00FD1474" w:rsidRPr="007D0865">
              <w:rPr>
                <w:rFonts w:ascii="Times New Roman" w:hAnsi="Times New Roman" w:cs="Times New Roman"/>
              </w:rPr>
              <w:t>)</w:t>
            </w:r>
          </w:p>
          <w:p w:rsidR="00245A8C" w:rsidRPr="007D0865" w:rsidRDefault="00245A8C" w:rsidP="00287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245A8C" w:rsidRPr="007D0865" w:rsidRDefault="004A4671" w:rsidP="00822B32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 xml:space="preserve">3. </w:t>
            </w:r>
            <w:r w:rsidR="009649B1" w:rsidRPr="007D0865">
              <w:rPr>
                <w:rFonts w:ascii="Times New Roman" w:hAnsi="Times New Roman" w:cs="Times New Roman"/>
              </w:rPr>
              <w:t>Аппликация / конструктивно – модельная деятельность</w:t>
            </w:r>
          </w:p>
          <w:p w:rsidR="00245A8C" w:rsidRPr="007D0865" w:rsidRDefault="002931F1" w:rsidP="004604DF">
            <w:pPr>
              <w:rPr>
                <w:rFonts w:ascii="Times New Roman" w:hAnsi="Times New Roman" w:cs="Times New Roman"/>
              </w:rPr>
            </w:pPr>
            <w:r w:rsidRPr="007D0865">
              <w:rPr>
                <w:rFonts w:ascii="Times New Roman" w:hAnsi="Times New Roman" w:cs="Times New Roman"/>
              </w:rPr>
              <w:t>(15.15-15.45</w:t>
            </w:r>
            <w:r w:rsidR="00245A8C" w:rsidRPr="007D0865">
              <w:rPr>
                <w:rFonts w:ascii="Times New Roman" w:hAnsi="Times New Roman" w:cs="Times New Roman"/>
              </w:rPr>
              <w:t>)</w:t>
            </w:r>
          </w:p>
          <w:p w:rsidR="00245A8C" w:rsidRPr="007D0865" w:rsidRDefault="00245A8C" w:rsidP="0082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245A8C" w:rsidRPr="007D0865" w:rsidRDefault="00245A8C" w:rsidP="001F3AB8">
            <w:pPr>
              <w:rPr>
                <w:rFonts w:ascii="Times New Roman" w:hAnsi="Times New Roman" w:cs="Times New Roman"/>
              </w:rPr>
            </w:pPr>
          </w:p>
        </w:tc>
      </w:tr>
    </w:tbl>
    <w:p w:rsidR="00C0761F" w:rsidRPr="006406EA" w:rsidRDefault="00C0761F" w:rsidP="00600CFD">
      <w:pPr>
        <w:rPr>
          <w:rFonts w:ascii="Times New Roman" w:hAnsi="Times New Roman" w:cs="Times New Roman"/>
          <w:b/>
        </w:rPr>
      </w:pPr>
    </w:p>
    <w:p w:rsidR="005F48BB" w:rsidRPr="006406EA" w:rsidRDefault="005F48BB" w:rsidP="00485A7B">
      <w:pPr>
        <w:rPr>
          <w:rFonts w:ascii="Times New Roman" w:hAnsi="Times New Roman" w:cs="Times New Roman"/>
        </w:rPr>
      </w:pPr>
    </w:p>
    <w:p w:rsidR="0055049E" w:rsidRDefault="00231B25" w:rsidP="00231B25">
      <w:pPr>
        <w:tabs>
          <w:tab w:val="left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2C2F" w:rsidRDefault="00BB27F5" w:rsidP="00BB2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732C2F" w:rsidRDefault="00732C2F" w:rsidP="00BB27F5">
      <w:pPr>
        <w:rPr>
          <w:rFonts w:ascii="Times New Roman" w:hAnsi="Times New Roman" w:cs="Times New Roman"/>
        </w:rPr>
      </w:pPr>
    </w:p>
    <w:p w:rsidR="008F5E68" w:rsidRDefault="00732C2F" w:rsidP="00BB2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90F86" w:rsidRDefault="008F5E68" w:rsidP="00BB2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390F86" w:rsidRDefault="00390F86" w:rsidP="00BB27F5">
      <w:pPr>
        <w:rPr>
          <w:rFonts w:ascii="Times New Roman" w:hAnsi="Times New Roman" w:cs="Times New Roman"/>
        </w:rPr>
      </w:pPr>
    </w:p>
    <w:p w:rsidR="00BB27F5" w:rsidRPr="006406EA" w:rsidRDefault="00390F86" w:rsidP="00BB2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</w:t>
      </w:r>
      <w:r w:rsidR="00BB27F5" w:rsidRPr="006406EA">
        <w:rPr>
          <w:rFonts w:ascii="Times New Roman" w:hAnsi="Times New Roman" w:cs="Times New Roman"/>
        </w:rPr>
        <w:t>Муниципальное дошко</w:t>
      </w:r>
      <w:r w:rsidR="00BB27F5">
        <w:rPr>
          <w:rFonts w:ascii="Times New Roman" w:hAnsi="Times New Roman" w:cs="Times New Roman"/>
        </w:rPr>
        <w:t xml:space="preserve">льное образовательное учреждение </w:t>
      </w:r>
      <w:r w:rsidR="00BB27F5" w:rsidRPr="006406EA">
        <w:rPr>
          <w:rFonts w:ascii="Times New Roman" w:hAnsi="Times New Roman" w:cs="Times New Roman"/>
        </w:rPr>
        <w:t>д</w:t>
      </w:r>
      <w:r w:rsidR="00BB27F5">
        <w:rPr>
          <w:rFonts w:ascii="Times New Roman" w:hAnsi="Times New Roman" w:cs="Times New Roman"/>
        </w:rPr>
        <w:t xml:space="preserve">етский сад </w:t>
      </w:r>
      <w:r w:rsidR="00BB27F5" w:rsidRPr="006406EA">
        <w:rPr>
          <w:rFonts w:ascii="Times New Roman" w:hAnsi="Times New Roman" w:cs="Times New Roman"/>
        </w:rPr>
        <w:t xml:space="preserve"> «Колокольчик»</w:t>
      </w:r>
    </w:p>
    <w:p w:rsidR="00BB27F5" w:rsidRPr="006406EA" w:rsidRDefault="00BB27F5" w:rsidP="009163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Утверждаю ________________</w:t>
      </w:r>
    </w:p>
    <w:p w:rsidR="00BB27F5" w:rsidRPr="006406EA" w:rsidRDefault="00BB27F5" w:rsidP="00916306">
      <w:pPr>
        <w:spacing w:after="0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заведующий МДОУ «Колокольчик»</w:t>
      </w:r>
    </w:p>
    <w:p w:rsidR="00BB27F5" w:rsidRPr="006406EA" w:rsidRDefault="00BB27F5" w:rsidP="00916306">
      <w:pPr>
        <w:spacing w:after="0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Н.С. Вишнякова</w:t>
      </w:r>
    </w:p>
    <w:p w:rsidR="00292F15" w:rsidRDefault="00BB27F5" w:rsidP="000E1437">
      <w:pPr>
        <w:spacing w:after="0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0440BE">
        <w:rPr>
          <w:rFonts w:ascii="Times New Roman" w:hAnsi="Times New Roman" w:cs="Times New Roman"/>
        </w:rPr>
        <w:t xml:space="preserve">  31 августа 2022</w:t>
      </w:r>
      <w:r w:rsidRPr="006406EA">
        <w:rPr>
          <w:rFonts w:ascii="Times New Roman" w:hAnsi="Times New Roman" w:cs="Times New Roman"/>
        </w:rPr>
        <w:t xml:space="preserve"> г.</w:t>
      </w:r>
    </w:p>
    <w:p w:rsidR="00D50B74" w:rsidRPr="006406EA" w:rsidRDefault="00D50B74" w:rsidP="00916306">
      <w:pPr>
        <w:spacing w:after="0"/>
        <w:jc w:val="right"/>
        <w:rPr>
          <w:rFonts w:ascii="Times New Roman" w:hAnsi="Times New Roman" w:cs="Times New Roman"/>
        </w:rPr>
      </w:pPr>
    </w:p>
    <w:p w:rsidR="0055049E" w:rsidRPr="00916306" w:rsidRDefault="00130C4B" w:rsidP="001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06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5954"/>
        <w:gridCol w:w="6095"/>
      </w:tblGrid>
      <w:tr w:rsidR="00BB27F5" w:rsidRPr="00916306" w:rsidTr="00130C4B">
        <w:tc>
          <w:tcPr>
            <w:tcW w:w="2376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занятия</w:t>
            </w:r>
          </w:p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7F5" w:rsidRPr="00916306" w:rsidTr="00130C4B">
        <w:tc>
          <w:tcPr>
            <w:tcW w:w="2376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4" w:type="dxa"/>
          </w:tcPr>
          <w:p w:rsidR="005B52FB" w:rsidRPr="00916306" w:rsidRDefault="00BB27F5" w:rsidP="005B5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090A91"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090A91"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.   (9.15 – 9.35)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0A91" w:rsidRPr="00916306" w:rsidRDefault="00090A91" w:rsidP="005B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A91" w:rsidRPr="00916306" w:rsidRDefault="00090A91" w:rsidP="005B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B27F5" w:rsidRPr="00916306" w:rsidRDefault="00090A91" w:rsidP="0009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 (10.15 – 10.55)</w:t>
            </w:r>
          </w:p>
        </w:tc>
        <w:tc>
          <w:tcPr>
            <w:tcW w:w="6095" w:type="dxa"/>
          </w:tcPr>
          <w:p w:rsidR="00130C4B" w:rsidRPr="00916306" w:rsidRDefault="00130C4B" w:rsidP="0013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3– 4</w:t>
            </w:r>
            <w:r w:rsidR="00090A91"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A91" w:rsidRPr="009163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  <w:r w:rsidR="00090A91"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0A91"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="00090A91"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90A91" w:rsidRPr="00916306" w:rsidRDefault="00090A91" w:rsidP="0009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A91" w:rsidRPr="00916306" w:rsidRDefault="00090A91" w:rsidP="0009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090A91" w:rsidRPr="00916306" w:rsidRDefault="00090A91" w:rsidP="0009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(9.50 – 10.15)</w:t>
            </w:r>
          </w:p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7F5" w:rsidRPr="00916306" w:rsidTr="00130C4B">
        <w:tc>
          <w:tcPr>
            <w:tcW w:w="2376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4" w:type="dxa"/>
          </w:tcPr>
          <w:p w:rsidR="00BB27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(9.50 – 10.15)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5F62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3-4 л  на  участке</w:t>
            </w:r>
          </w:p>
        </w:tc>
        <w:tc>
          <w:tcPr>
            <w:tcW w:w="6095" w:type="dxa"/>
          </w:tcPr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– 5 л. (9.45 – 10.05)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B27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(10.30 – 11.00)</w:t>
            </w:r>
          </w:p>
        </w:tc>
      </w:tr>
      <w:tr w:rsidR="00BB27F5" w:rsidRPr="00916306" w:rsidTr="00130C4B">
        <w:tc>
          <w:tcPr>
            <w:tcW w:w="2376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4" w:type="dxa"/>
          </w:tcPr>
          <w:p w:rsidR="00BB27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(10.05 – 10.35)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4 - 5 л.  на  участке</w:t>
            </w:r>
          </w:p>
          <w:p w:rsidR="005F62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B27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 – 4 л.  (9.15 – 9.30)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2F5" w:rsidRPr="00916306" w:rsidRDefault="005F62F5" w:rsidP="005F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5F62F5" w:rsidRPr="00916306" w:rsidRDefault="00916306" w:rsidP="005F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(10.10 – 10.35)</w:t>
            </w:r>
          </w:p>
          <w:p w:rsidR="005F62F5" w:rsidRPr="00916306" w:rsidRDefault="005F62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7F5" w:rsidRPr="00916306" w:rsidTr="00130C4B">
        <w:tc>
          <w:tcPr>
            <w:tcW w:w="2376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4" w:type="dxa"/>
          </w:tcPr>
          <w:p w:rsidR="00BB27F5" w:rsidRPr="00916306" w:rsidRDefault="00916306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 – 4 л.  (9.15 – 9.30)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– 5 л.  (9.45 – 10.05)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на участке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на участке</w:t>
            </w:r>
          </w:p>
          <w:p w:rsidR="00916306" w:rsidRPr="00916306" w:rsidRDefault="00916306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7F5" w:rsidRPr="00916306" w:rsidTr="00130C4B">
        <w:tc>
          <w:tcPr>
            <w:tcW w:w="2376" w:type="dxa"/>
          </w:tcPr>
          <w:p w:rsidR="00BB27F5" w:rsidRPr="00916306" w:rsidRDefault="00BB27F5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4" w:type="dxa"/>
          </w:tcPr>
          <w:p w:rsidR="00BB27F5" w:rsidRPr="00916306" w:rsidRDefault="00916306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 – 4</w:t>
            </w:r>
            <w:r w:rsidR="00660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л.  (9.15 – 9.30)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(9.55 – 10.20)</w:t>
            </w:r>
          </w:p>
          <w:p w:rsidR="00916306" w:rsidRPr="00916306" w:rsidRDefault="00916306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06" w:rsidRPr="00916306" w:rsidRDefault="00916306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– 5 л.  (9.45 – 10.05)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306" w:rsidRPr="00916306" w:rsidRDefault="00916306" w:rsidP="0091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916306" w:rsidRPr="00916306" w:rsidRDefault="00916306" w:rsidP="0000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(10.40 – 11.10)</w:t>
            </w:r>
          </w:p>
        </w:tc>
      </w:tr>
    </w:tbl>
    <w:p w:rsidR="009649B1" w:rsidRDefault="009649B1" w:rsidP="00B63772">
      <w:pPr>
        <w:rPr>
          <w:rFonts w:ascii="Times New Roman" w:hAnsi="Times New Roman" w:cs="Times New Roman"/>
        </w:rPr>
      </w:pPr>
    </w:p>
    <w:p w:rsidR="00B63772" w:rsidRPr="006406EA" w:rsidRDefault="009649B1" w:rsidP="00B63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 w:rsidR="00B63772">
        <w:rPr>
          <w:rFonts w:ascii="Times New Roman" w:hAnsi="Times New Roman" w:cs="Times New Roman"/>
        </w:rPr>
        <w:t xml:space="preserve"> </w:t>
      </w:r>
      <w:r w:rsidR="00B63772" w:rsidRPr="006406EA">
        <w:rPr>
          <w:rFonts w:ascii="Times New Roman" w:hAnsi="Times New Roman" w:cs="Times New Roman"/>
        </w:rPr>
        <w:t>Муниципальное дошко</w:t>
      </w:r>
      <w:r w:rsidR="00B63772">
        <w:rPr>
          <w:rFonts w:ascii="Times New Roman" w:hAnsi="Times New Roman" w:cs="Times New Roman"/>
        </w:rPr>
        <w:t xml:space="preserve">льное образовательное учреждение </w:t>
      </w:r>
      <w:r w:rsidR="00B63772" w:rsidRPr="006406EA">
        <w:rPr>
          <w:rFonts w:ascii="Times New Roman" w:hAnsi="Times New Roman" w:cs="Times New Roman"/>
        </w:rPr>
        <w:t>д</w:t>
      </w:r>
      <w:r w:rsidR="00B63772">
        <w:rPr>
          <w:rFonts w:ascii="Times New Roman" w:hAnsi="Times New Roman" w:cs="Times New Roman"/>
        </w:rPr>
        <w:t xml:space="preserve">етский сад </w:t>
      </w:r>
      <w:r w:rsidR="00B63772" w:rsidRPr="006406EA">
        <w:rPr>
          <w:rFonts w:ascii="Times New Roman" w:hAnsi="Times New Roman" w:cs="Times New Roman"/>
        </w:rPr>
        <w:t xml:space="preserve"> «Колокольчик»</w:t>
      </w:r>
    </w:p>
    <w:p w:rsidR="00B63772" w:rsidRPr="006406EA" w:rsidRDefault="00B63772" w:rsidP="00B637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Утверждаю ________________</w:t>
      </w:r>
    </w:p>
    <w:p w:rsidR="00B63772" w:rsidRPr="006406EA" w:rsidRDefault="00B63772" w:rsidP="00B63772">
      <w:pPr>
        <w:spacing w:after="0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заведующий МДОУ «Колокольчик»</w:t>
      </w:r>
    </w:p>
    <w:p w:rsidR="00B63772" w:rsidRPr="006406EA" w:rsidRDefault="00B63772" w:rsidP="00B63772">
      <w:pPr>
        <w:spacing w:after="0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Н.С. Вишнякова</w:t>
      </w:r>
    </w:p>
    <w:p w:rsidR="00B63772" w:rsidRPr="006406EA" w:rsidRDefault="00B63772" w:rsidP="009649B1">
      <w:pPr>
        <w:spacing w:after="0"/>
        <w:jc w:val="right"/>
        <w:rPr>
          <w:rFonts w:ascii="Times New Roman" w:hAnsi="Times New Roman" w:cs="Times New Roman"/>
        </w:rPr>
      </w:pPr>
      <w:r w:rsidRPr="006406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0440BE">
        <w:rPr>
          <w:rFonts w:ascii="Times New Roman" w:hAnsi="Times New Roman" w:cs="Times New Roman"/>
        </w:rPr>
        <w:t xml:space="preserve">  31 августа 2022</w:t>
      </w:r>
      <w:r w:rsidRPr="006406EA">
        <w:rPr>
          <w:rFonts w:ascii="Times New Roman" w:hAnsi="Times New Roman" w:cs="Times New Roman"/>
        </w:rPr>
        <w:t xml:space="preserve"> г.</w:t>
      </w:r>
    </w:p>
    <w:p w:rsidR="00B63772" w:rsidRPr="00916306" w:rsidRDefault="00B63772" w:rsidP="00B6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06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828"/>
        <w:gridCol w:w="3685"/>
        <w:gridCol w:w="3685"/>
      </w:tblGrid>
      <w:tr w:rsidR="00B63772" w:rsidRPr="00916306" w:rsidTr="000543E7">
        <w:tc>
          <w:tcPr>
            <w:tcW w:w="2376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занятия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B63772" w:rsidRPr="00916306" w:rsidTr="000543E7">
        <w:tc>
          <w:tcPr>
            <w:tcW w:w="2376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8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4 - 5 л.   (9.15 – 9.35)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 (10.15 – 10.55)</w:t>
            </w: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3– 4 л.  </w:t>
            </w: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9.15 - 9.30)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(9.50 – 10.15)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72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72" w:rsidRDefault="00B63772" w:rsidP="00B6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B63772" w:rsidRPr="00B63772" w:rsidRDefault="00B63772" w:rsidP="00B6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63772">
              <w:rPr>
                <w:rFonts w:ascii="Times New Roman" w:hAnsi="Times New Roman" w:cs="Times New Roman"/>
                <w:b/>
                <w:sz w:val="24"/>
                <w:szCs w:val="24"/>
              </w:rPr>
              <w:t>5 - 6 л.  (15.15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15.40</w:t>
            </w:r>
            <w:r w:rsidRPr="00B6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</w:tr>
      <w:tr w:rsidR="00B63772" w:rsidRPr="00916306" w:rsidTr="000543E7">
        <w:tc>
          <w:tcPr>
            <w:tcW w:w="2376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8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(9.50 – 10.15)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3-4 л  на  участке</w:t>
            </w: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– 5 л. (9.45 – 10.05)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(10.30 – 11.00)</w:t>
            </w:r>
          </w:p>
        </w:tc>
        <w:tc>
          <w:tcPr>
            <w:tcW w:w="3685" w:type="dxa"/>
          </w:tcPr>
          <w:p w:rsidR="00B63772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7 л. (9.55 – 10.25)</w:t>
            </w:r>
          </w:p>
        </w:tc>
      </w:tr>
      <w:tr w:rsidR="00B63772" w:rsidRPr="00916306" w:rsidTr="000543E7">
        <w:tc>
          <w:tcPr>
            <w:tcW w:w="2376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8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(10.05 – 10.35)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4 - 5 л.  на  участке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 – 4 л.  (9.15 – 9.30)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(10.10 – 10.35)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772" w:rsidRPr="00916306" w:rsidTr="000543E7">
        <w:tc>
          <w:tcPr>
            <w:tcW w:w="2376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8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 – 4 л.  (9.15 – 9.30)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– 5 л.  (9.45 – 10.05)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на участке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на участке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CAC" w:rsidRDefault="00BF0CAC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6 л. (9.15 – 9.40)</w:t>
            </w:r>
          </w:p>
          <w:p w:rsidR="00B63772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7 л. (10.05 – 10.40)</w:t>
            </w:r>
          </w:p>
        </w:tc>
      </w:tr>
      <w:tr w:rsidR="00B63772" w:rsidRPr="00916306" w:rsidTr="000543E7">
        <w:tc>
          <w:tcPr>
            <w:tcW w:w="2376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28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3 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л.  (9.15 – 9.30)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5 – 6 л.  (9.55 – 10.20)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4 – 5 л.  (9.45 – 10.05)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1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06">
              <w:rPr>
                <w:rFonts w:ascii="Times New Roman" w:hAnsi="Times New Roman" w:cs="Times New Roman"/>
                <w:b/>
                <w:sz w:val="24"/>
                <w:szCs w:val="24"/>
              </w:rPr>
              <w:t>6 – 7 л.  (10.40 – 11.10)</w:t>
            </w:r>
          </w:p>
        </w:tc>
        <w:tc>
          <w:tcPr>
            <w:tcW w:w="3685" w:type="dxa"/>
          </w:tcPr>
          <w:p w:rsidR="00B63772" w:rsidRPr="00916306" w:rsidRDefault="00B63772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772" w:rsidRDefault="00B63772" w:rsidP="00B63772">
      <w:pPr>
        <w:rPr>
          <w:rFonts w:ascii="Times New Roman" w:hAnsi="Times New Roman" w:cs="Times New Roman"/>
          <w:sz w:val="32"/>
          <w:szCs w:val="32"/>
        </w:rPr>
      </w:pPr>
    </w:p>
    <w:p w:rsidR="00B63772" w:rsidRDefault="00B63772" w:rsidP="00B63772">
      <w:pPr>
        <w:rPr>
          <w:rFonts w:ascii="Times New Roman" w:hAnsi="Times New Roman" w:cs="Times New Roman"/>
          <w:sz w:val="32"/>
          <w:szCs w:val="32"/>
        </w:rPr>
      </w:pPr>
    </w:p>
    <w:p w:rsidR="00B63772" w:rsidRDefault="00B63772" w:rsidP="00B63772">
      <w:pPr>
        <w:rPr>
          <w:rFonts w:ascii="Times New Roman" w:hAnsi="Times New Roman" w:cs="Times New Roman"/>
          <w:sz w:val="32"/>
          <w:szCs w:val="32"/>
        </w:rPr>
      </w:pPr>
    </w:p>
    <w:p w:rsidR="00FF3010" w:rsidRDefault="00FF3010" w:rsidP="00566FBB">
      <w:pPr>
        <w:rPr>
          <w:rFonts w:ascii="Times New Roman" w:hAnsi="Times New Roman" w:cs="Times New Roman"/>
          <w:sz w:val="32"/>
          <w:szCs w:val="32"/>
        </w:rPr>
      </w:pPr>
    </w:p>
    <w:p w:rsidR="00151BA9" w:rsidRPr="00566FBB" w:rsidRDefault="00151BA9" w:rsidP="00566FBB">
      <w:pPr>
        <w:rPr>
          <w:rFonts w:ascii="Times New Roman" w:hAnsi="Times New Roman" w:cs="Times New Roman"/>
          <w:sz w:val="32"/>
          <w:szCs w:val="32"/>
        </w:rPr>
      </w:pPr>
    </w:p>
    <w:sectPr w:rsidR="00151BA9" w:rsidRPr="00566FBB" w:rsidSect="00FF7F8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F0C"/>
    <w:multiLevelType w:val="multilevel"/>
    <w:tmpl w:val="7E10A8E6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4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>
    <w:nsid w:val="0BAE40D4"/>
    <w:multiLevelType w:val="hybridMultilevel"/>
    <w:tmpl w:val="D570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697"/>
    <w:multiLevelType w:val="hybridMultilevel"/>
    <w:tmpl w:val="70BC4D40"/>
    <w:lvl w:ilvl="0" w:tplc="E1A40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456E5"/>
    <w:multiLevelType w:val="hybridMultilevel"/>
    <w:tmpl w:val="19D09AF0"/>
    <w:lvl w:ilvl="0" w:tplc="E69E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95630"/>
    <w:multiLevelType w:val="hybridMultilevel"/>
    <w:tmpl w:val="5580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7360"/>
    <w:multiLevelType w:val="multilevel"/>
    <w:tmpl w:val="0258453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2551B6"/>
    <w:multiLevelType w:val="hybridMultilevel"/>
    <w:tmpl w:val="DEB2D262"/>
    <w:lvl w:ilvl="0" w:tplc="C3C881BE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8A0C0E"/>
    <w:multiLevelType w:val="hybridMultilevel"/>
    <w:tmpl w:val="6B7843CC"/>
    <w:lvl w:ilvl="0" w:tplc="9C1EC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7F2BF1"/>
    <w:multiLevelType w:val="hybridMultilevel"/>
    <w:tmpl w:val="F70A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647E3"/>
    <w:multiLevelType w:val="hybridMultilevel"/>
    <w:tmpl w:val="4872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C46AA"/>
    <w:multiLevelType w:val="hybridMultilevel"/>
    <w:tmpl w:val="43C4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44A3"/>
    <w:multiLevelType w:val="hybridMultilevel"/>
    <w:tmpl w:val="AA96B45A"/>
    <w:lvl w:ilvl="0" w:tplc="73DEAF5A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42E04048"/>
    <w:multiLevelType w:val="hybridMultilevel"/>
    <w:tmpl w:val="F70A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A11BA"/>
    <w:multiLevelType w:val="hybridMultilevel"/>
    <w:tmpl w:val="A532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377CC"/>
    <w:multiLevelType w:val="hybridMultilevel"/>
    <w:tmpl w:val="D2C6A520"/>
    <w:lvl w:ilvl="0" w:tplc="CB724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276EC"/>
    <w:multiLevelType w:val="multilevel"/>
    <w:tmpl w:val="2E1C37D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FF4C11"/>
    <w:multiLevelType w:val="hybridMultilevel"/>
    <w:tmpl w:val="301642C0"/>
    <w:lvl w:ilvl="0" w:tplc="07221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4394CC4"/>
    <w:multiLevelType w:val="hybridMultilevel"/>
    <w:tmpl w:val="807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15329"/>
    <w:multiLevelType w:val="hybridMultilevel"/>
    <w:tmpl w:val="90DE0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FE2374"/>
    <w:multiLevelType w:val="multilevel"/>
    <w:tmpl w:val="9C364120"/>
    <w:lvl w:ilvl="0">
      <w:start w:val="15"/>
      <w:numFmt w:val="decimal"/>
      <w:lvlText w:val="(%1"/>
      <w:lvlJc w:val="left"/>
      <w:pPr>
        <w:ind w:left="765" w:hanging="765"/>
      </w:pPr>
      <w:rPr>
        <w:rFonts w:hint="default"/>
      </w:rPr>
    </w:lvl>
    <w:lvl w:ilvl="1">
      <w:start w:val="15"/>
      <w:numFmt w:val="decimal"/>
      <w:lvlText w:val="(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0D7696"/>
    <w:multiLevelType w:val="hybridMultilevel"/>
    <w:tmpl w:val="301642C0"/>
    <w:lvl w:ilvl="0" w:tplc="07221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FB554D"/>
    <w:multiLevelType w:val="hybridMultilevel"/>
    <w:tmpl w:val="4FF2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F4A9E"/>
    <w:multiLevelType w:val="multilevel"/>
    <w:tmpl w:val="C0724A1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3">
    <w:nsid w:val="79C70FEC"/>
    <w:multiLevelType w:val="hybridMultilevel"/>
    <w:tmpl w:val="CBE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C2163"/>
    <w:multiLevelType w:val="hybridMultilevel"/>
    <w:tmpl w:val="DA46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5"/>
  </w:num>
  <w:num w:numId="7">
    <w:abstractNumId w:val="22"/>
  </w:num>
  <w:num w:numId="8">
    <w:abstractNumId w:val="0"/>
  </w:num>
  <w:num w:numId="9">
    <w:abstractNumId w:val="15"/>
  </w:num>
  <w:num w:numId="10">
    <w:abstractNumId w:val="12"/>
  </w:num>
  <w:num w:numId="11">
    <w:abstractNumId w:val="23"/>
  </w:num>
  <w:num w:numId="12">
    <w:abstractNumId w:val="16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  <w:num w:numId="17">
    <w:abstractNumId w:val="21"/>
  </w:num>
  <w:num w:numId="18">
    <w:abstractNumId w:val="3"/>
  </w:num>
  <w:num w:numId="19">
    <w:abstractNumId w:val="24"/>
  </w:num>
  <w:num w:numId="20">
    <w:abstractNumId w:val="18"/>
  </w:num>
  <w:num w:numId="21">
    <w:abstractNumId w:val="1"/>
  </w:num>
  <w:num w:numId="22">
    <w:abstractNumId w:val="14"/>
  </w:num>
  <w:num w:numId="23">
    <w:abstractNumId w:val="7"/>
  </w:num>
  <w:num w:numId="24">
    <w:abstractNumId w:val="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5F4"/>
    <w:rsid w:val="00011381"/>
    <w:rsid w:val="000168C4"/>
    <w:rsid w:val="000229B9"/>
    <w:rsid w:val="00023BD7"/>
    <w:rsid w:val="000440BE"/>
    <w:rsid w:val="00061142"/>
    <w:rsid w:val="0008551D"/>
    <w:rsid w:val="00090A91"/>
    <w:rsid w:val="00091ED6"/>
    <w:rsid w:val="000B184E"/>
    <w:rsid w:val="000B32A4"/>
    <w:rsid w:val="000C0021"/>
    <w:rsid w:val="000D4420"/>
    <w:rsid w:val="000E1437"/>
    <w:rsid w:val="000F7A06"/>
    <w:rsid w:val="00112610"/>
    <w:rsid w:val="00130C4B"/>
    <w:rsid w:val="00141365"/>
    <w:rsid w:val="001413C8"/>
    <w:rsid w:val="00151BA9"/>
    <w:rsid w:val="00160247"/>
    <w:rsid w:val="001658B8"/>
    <w:rsid w:val="00165A4D"/>
    <w:rsid w:val="00172AF8"/>
    <w:rsid w:val="00193E28"/>
    <w:rsid w:val="001A65A8"/>
    <w:rsid w:val="001E2882"/>
    <w:rsid w:val="001E51D8"/>
    <w:rsid w:val="001E5F30"/>
    <w:rsid w:val="001F3AB8"/>
    <w:rsid w:val="00212117"/>
    <w:rsid w:val="002164DA"/>
    <w:rsid w:val="00231B25"/>
    <w:rsid w:val="00245A8C"/>
    <w:rsid w:val="00265998"/>
    <w:rsid w:val="00272F99"/>
    <w:rsid w:val="002859C8"/>
    <w:rsid w:val="0028613A"/>
    <w:rsid w:val="002878D5"/>
    <w:rsid w:val="00292F15"/>
    <w:rsid w:val="002931F1"/>
    <w:rsid w:val="002C1FE7"/>
    <w:rsid w:val="002D0983"/>
    <w:rsid w:val="002D2A8A"/>
    <w:rsid w:val="002D4401"/>
    <w:rsid w:val="002E1FF5"/>
    <w:rsid w:val="0030727D"/>
    <w:rsid w:val="00316D5C"/>
    <w:rsid w:val="003232A4"/>
    <w:rsid w:val="0032712B"/>
    <w:rsid w:val="00332D85"/>
    <w:rsid w:val="00335CC1"/>
    <w:rsid w:val="003370DC"/>
    <w:rsid w:val="00353214"/>
    <w:rsid w:val="003532E1"/>
    <w:rsid w:val="00364383"/>
    <w:rsid w:val="0037260A"/>
    <w:rsid w:val="00390F86"/>
    <w:rsid w:val="003D6887"/>
    <w:rsid w:val="003E12F5"/>
    <w:rsid w:val="003E2ECE"/>
    <w:rsid w:val="00422169"/>
    <w:rsid w:val="00442DC6"/>
    <w:rsid w:val="00443906"/>
    <w:rsid w:val="00454962"/>
    <w:rsid w:val="00457E96"/>
    <w:rsid w:val="004604DF"/>
    <w:rsid w:val="00473344"/>
    <w:rsid w:val="004836EB"/>
    <w:rsid w:val="00485A7B"/>
    <w:rsid w:val="00493302"/>
    <w:rsid w:val="00493760"/>
    <w:rsid w:val="004A4671"/>
    <w:rsid w:val="004D334F"/>
    <w:rsid w:val="004F0D40"/>
    <w:rsid w:val="0050183E"/>
    <w:rsid w:val="005030F8"/>
    <w:rsid w:val="005113DA"/>
    <w:rsid w:val="005142FD"/>
    <w:rsid w:val="00537814"/>
    <w:rsid w:val="005427DF"/>
    <w:rsid w:val="0055049E"/>
    <w:rsid w:val="005524E4"/>
    <w:rsid w:val="00555E82"/>
    <w:rsid w:val="00566FBB"/>
    <w:rsid w:val="00576025"/>
    <w:rsid w:val="005A48C2"/>
    <w:rsid w:val="005A56B1"/>
    <w:rsid w:val="005A5A80"/>
    <w:rsid w:val="005B52FB"/>
    <w:rsid w:val="005F0F17"/>
    <w:rsid w:val="005F48BB"/>
    <w:rsid w:val="005F4F17"/>
    <w:rsid w:val="005F62F5"/>
    <w:rsid w:val="00600CFD"/>
    <w:rsid w:val="00600FC2"/>
    <w:rsid w:val="0061101F"/>
    <w:rsid w:val="00615162"/>
    <w:rsid w:val="00620DF4"/>
    <w:rsid w:val="00627989"/>
    <w:rsid w:val="00630AEF"/>
    <w:rsid w:val="006345D6"/>
    <w:rsid w:val="006406EA"/>
    <w:rsid w:val="00646646"/>
    <w:rsid w:val="0065186B"/>
    <w:rsid w:val="00660331"/>
    <w:rsid w:val="00663ADF"/>
    <w:rsid w:val="00671084"/>
    <w:rsid w:val="006856CE"/>
    <w:rsid w:val="00686296"/>
    <w:rsid w:val="006B1EBB"/>
    <w:rsid w:val="006C0F2D"/>
    <w:rsid w:val="006C24E6"/>
    <w:rsid w:val="006E4AC9"/>
    <w:rsid w:val="006F5B4D"/>
    <w:rsid w:val="0070608F"/>
    <w:rsid w:val="00713534"/>
    <w:rsid w:val="00732BB2"/>
    <w:rsid w:val="00732C2F"/>
    <w:rsid w:val="00746DBD"/>
    <w:rsid w:val="007767B9"/>
    <w:rsid w:val="00777FB9"/>
    <w:rsid w:val="00783B56"/>
    <w:rsid w:val="00784BCF"/>
    <w:rsid w:val="00784BEB"/>
    <w:rsid w:val="00793819"/>
    <w:rsid w:val="0079579A"/>
    <w:rsid w:val="007B3618"/>
    <w:rsid w:val="007D0865"/>
    <w:rsid w:val="007E12EA"/>
    <w:rsid w:val="007E25EF"/>
    <w:rsid w:val="007E2991"/>
    <w:rsid w:val="007E650A"/>
    <w:rsid w:val="008115FE"/>
    <w:rsid w:val="00822B32"/>
    <w:rsid w:val="008306C4"/>
    <w:rsid w:val="00831663"/>
    <w:rsid w:val="00831CD5"/>
    <w:rsid w:val="008412C8"/>
    <w:rsid w:val="00855863"/>
    <w:rsid w:val="00890CB7"/>
    <w:rsid w:val="0089648A"/>
    <w:rsid w:val="008C12AA"/>
    <w:rsid w:val="008C64FB"/>
    <w:rsid w:val="008F5E68"/>
    <w:rsid w:val="00910613"/>
    <w:rsid w:val="00916306"/>
    <w:rsid w:val="00916E60"/>
    <w:rsid w:val="009303D9"/>
    <w:rsid w:val="00931774"/>
    <w:rsid w:val="00936F25"/>
    <w:rsid w:val="00952492"/>
    <w:rsid w:val="009611D6"/>
    <w:rsid w:val="009649B1"/>
    <w:rsid w:val="009671E2"/>
    <w:rsid w:val="0096750C"/>
    <w:rsid w:val="00990751"/>
    <w:rsid w:val="009B3CEF"/>
    <w:rsid w:val="009B4DCD"/>
    <w:rsid w:val="009E4649"/>
    <w:rsid w:val="00A15055"/>
    <w:rsid w:val="00A15721"/>
    <w:rsid w:val="00A20F15"/>
    <w:rsid w:val="00A771FB"/>
    <w:rsid w:val="00A9532D"/>
    <w:rsid w:val="00AB25F4"/>
    <w:rsid w:val="00AD29BB"/>
    <w:rsid w:val="00B1241B"/>
    <w:rsid w:val="00B316B2"/>
    <w:rsid w:val="00B373C2"/>
    <w:rsid w:val="00B53C05"/>
    <w:rsid w:val="00B63772"/>
    <w:rsid w:val="00B75FF9"/>
    <w:rsid w:val="00B87C88"/>
    <w:rsid w:val="00BA1311"/>
    <w:rsid w:val="00BA3207"/>
    <w:rsid w:val="00BB27F5"/>
    <w:rsid w:val="00BB3769"/>
    <w:rsid w:val="00BC3AB6"/>
    <w:rsid w:val="00BC743D"/>
    <w:rsid w:val="00BD1B74"/>
    <w:rsid w:val="00BD446E"/>
    <w:rsid w:val="00BE566C"/>
    <w:rsid w:val="00BF0CAC"/>
    <w:rsid w:val="00BF32F0"/>
    <w:rsid w:val="00C0761F"/>
    <w:rsid w:val="00C10E50"/>
    <w:rsid w:val="00C20044"/>
    <w:rsid w:val="00C31BC8"/>
    <w:rsid w:val="00C33E04"/>
    <w:rsid w:val="00C65F52"/>
    <w:rsid w:val="00C803A4"/>
    <w:rsid w:val="00C879FA"/>
    <w:rsid w:val="00C958F1"/>
    <w:rsid w:val="00C97F03"/>
    <w:rsid w:val="00CA784C"/>
    <w:rsid w:val="00CB0160"/>
    <w:rsid w:val="00CB01EC"/>
    <w:rsid w:val="00CB16CD"/>
    <w:rsid w:val="00CF3F48"/>
    <w:rsid w:val="00D50B74"/>
    <w:rsid w:val="00D60B34"/>
    <w:rsid w:val="00D709B7"/>
    <w:rsid w:val="00DB1692"/>
    <w:rsid w:val="00DE1828"/>
    <w:rsid w:val="00DE5925"/>
    <w:rsid w:val="00DF06D7"/>
    <w:rsid w:val="00DF7A6B"/>
    <w:rsid w:val="00E17E75"/>
    <w:rsid w:val="00E31978"/>
    <w:rsid w:val="00E36E30"/>
    <w:rsid w:val="00E4113F"/>
    <w:rsid w:val="00E449C2"/>
    <w:rsid w:val="00E72D7D"/>
    <w:rsid w:val="00E76262"/>
    <w:rsid w:val="00E833D8"/>
    <w:rsid w:val="00EB0509"/>
    <w:rsid w:val="00EB0667"/>
    <w:rsid w:val="00ED47CD"/>
    <w:rsid w:val="00EF62ED"/>
    <w:rsid w:val="00F00F57"/>
    <w:rsid w:val="00F03432"/>
    <w:rsid w:val="00F15AF7"/>
    <w:rsid w:val="00F243D4"/>
    <w:rsid w:val="00F43940"/>
    <w:rsid w:val="00F54B3D"/>
    <w:rsid w:val="00F65116"/>
    <w:rsid w:val="00F846F9"/>
    <w:rsid w:val="00F86B4C"/>
    <w:rsid w:val="00F903E8"/>
    <w:rsid w:val="00F91636"/>
    <w:rsid w:val="00F97672"/>
    <w:rsid w:val="00F978C0"/>
    <w:rsid w:val="00FA3FEB"/>
    <w:rsid w:val="00FB0C58"/>
    <w:rsid w:val="00FB2D59"/>
    <w:rsid w:val="00FB3E16"/>
    <w:rsid w:val="00FC25E0"/>
    <w:rsid w:val="00FD1474"/>
    <w:rsid w:val="00FE514D"/>
    <w:rsid w:val="00FF22A2"/>
    <w:rsid w:val="00FF3010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345D-D494-4EB1-860C-2F78B19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139</cp:revision>
  <cp:lastPrinted>2022-09-09T06:45:00Z</cp:lastPrinted>
  <dcterms:created xsi:type="dcterms:W3CDTF">2014-08-04T08:40:00Z</dcterms:created>
  <dcterms:modified xsi:type="dcterms:W3CDTF">2024-09-11T13:40:00Z</dcterms:modified>
</cp:coreProperties>
</file>